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677"/>
        <w:gridCol w:w="2043"/>
        <w:gridCol w:w="2500"/>
        <w:gridCol w:w="2288"/>
        <w:gridCol w:w="2348"/>
        <w:gridCol w:w="2076"/>
        <w:gridCol w:w="2097"/>
      </w:tblGrid>
      <w:tr w:rsidR="002F048E" w:rsidTr="00E26D36">
        <w:trPr>
          <w:trHeight w:val="416"/>
        </w:trPr>
        <w:tc>
          <w:tcPr>
            <w:tcW w:w="14029" w:type="dxa"/>
            <w:gridSpan w:val="7"/>
            <w:shd w:val="clear" w:color="auto" w:fill="DEEAF6" w:themeFill="accent1" w:themeFillTint="33"/>
          </w:tcPr>
          <w:p w:rsidR="002F048E" w:rsidRPr="005C6539" w:rsidRDefault="002225FC" w:rsidP="002F048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</w:t>
            </w:r>
            <w:r w:rsidR="002F048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KS3</w:t>
            </w:r>
            <w:r w:rsidR="002F048E" w:rsidRPr="005C6539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</w:t>
            </w:r>
            <w:r w:rsidR="002F048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Drama </w:t>
            </w:r>
          </w:p>
        </w:tc>
      </w:tr>
      <w:tr w:rsidR="00CC167C" w:rsidTr="00C22516">
        <w:tc>
          <w:tcPr>
            <w:tcW w:w="677" w:type="dxa"/>
          </w:tcPr>
          <w:p w:rsidR="002F048E" w:rsidRPr="00B55101" w:rsidRDefault="002F048E" w:rsidP="00000BC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</w:rPr>
              <w:t>Year</w:t>
            </w:r>
          </w:p>
        </w:tc>
        <w:tc>
          <w:tcPr>
            <w:tcW w:w="2043" w:type="dxa"/>
          </w:tcPr>
          <w:p w:rsidR="002F048E" w:rsidRPr="00B55101" w:rsidRDefault="002F048E" w:rsidP="00000BC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>Autumn Term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2500" w:type="dxa"/>
          </w:tcPr>
          <w:p w:rsidR="002F048E" w:rsidRPr="00B55101" w:rsidRDefault="002F048E" w:rsidP="00000BCA">
            <w:pPr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>Autumn Term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2288" w:type="dxa"/>
          </w:tcPr>
          <w:p w:rsidR="002F048E" w:rsidRPr="00B55101" w:rsidRDefault="002F048E" w:rsidP="00000BC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>Spring Term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2348" w:type="dxa"/>
          </w:tcPr>
          <w:p w:rsidR="002F048E" w:rsidRPr="00B55101" w:rsidRDefault="002F048E" w:rsidP="00000BCA">
            <w:pPr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>Spring Term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 xml:space="preserve"> 2 </w:t>
            </w:r>
          </w:p>
        </w:tc>
        <w:tc>
          <w:tcPr>
            <w:tcW w:w="2076" w:type="dxa"/>
          </w:tcPr>
          <w:p w:rsidR="002F048E" w:rsidRPr="00B55101" w:rsidRDefault="002F048E" w:rsidP="00000BC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>Summer Term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2097" w:type="dxa"/>
          </w:tcPr>
          <w:p w:rsidR="002F048E" w:rsidRPr="00B55101" w:rsidRDefault="002F048E" w:rsidP="00000BCA">
            <w:pPr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>Summer Term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 xml:space="preserve"> 2</w:t>
            </w:r>
          </w:p>
        </w:tc>
      </w:tr>
      <w:tr w:rsidR="00CC167C" w:rsidTr="00C22516">
        <w:tc>
          <w:tcPr>
            <w:tcW w:w="677" w:type="dxa"/>
          </w:tcPr>
          <w:p w:rsidR="002F048E" w:rsidRDefault="002F048E" w:rsidP="00000BCA">
            <w:r>
              <w:t>7</w:t>
            </w:r>
          </w:p>
        </w:tc>
        <w:tc>
          <w:tcPr>
            <w:tcW w:w="2043" w:type="dxa"/>
          </w:tcPr>
          <w:p w:rsidR="002F048E" w:rsidRPr="00891F60" w:rsidRDefault="002F048E" w:rsidP="00000BC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91F6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Introduction to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Drama</w:t>
            </w:r>
            <w:r w:rsidRPr="00891F60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  <w:p w:rsidR="002F048E" w:rsidRPr="00331BDC" w:rsidRDefault="00331BDC" w:rsidP="00331B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 w:rsidRPr="00331BDC"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Engaging in Drama through the use of game</w:t>
            </w: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s and skills-building activities</w:t>
            </w:r>
            <w:r w:rsidR="002F048E" w:rsidRPr="00331BDC"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.</w:t>
            </w:r>
          </w:p>
          <w:p w:rsidR="002F048E" w:rsidRPr="00891F60" w:rsidRDefault="00EF2273" w:rsidP="00000BC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Responding to a Stimulus</w:t>
            </w:r>
            <w:r w:rsidR="002F048E" w:rsidRPr="00891F60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  <w:p w:rsidR="002F048E" w:rsidRDefault="00331BDC" w:rsidP="00CF09B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Creating drama through a range of starting points. </w:t>
            </w:r>
          </w:p>
          <w:p w:rsidR="00EF2273" w:rsidRPr="00331BDC" w:rsidRDefault="00EF2273" w:rsidP="00EF227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Establishing </w:t>
            </w:r>
            <w:r w:rsidRPr="00EF2273">
              <w:rPr>
                <w:rFonts w:asciiTheme="majorHAnsi" w:hAnsiTheme="majorHAnsi" w:cstheme="majorHAnsi"/>
                <w:sz w:val="20"/>
                <w:szCs w:val="24"/>
              </w:rPr>
              <w:t>The Drama Process.</w:t>
            </w:r>
          </w:p>
        </w:tc>
        <w:tc>
          <w:tcPr>
            <w:tcW w:w="2500" w:type="dxa"/>
          </w:tcPr>
          <w:p w:rsidR="005C3255" w:rsidRPr="005C3255" w:rsidRDefault="005C3255" w:rsidP="005C325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Our Day Out:</w:t>
            </w:r>
          </w:p>
          <w:p w:rsidR="00C53637" w:rsidRPr="00A82896" w:rsidRDefault="00C53637" w:rsidP="00C53637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A82896">
              <w:rPr>
                <w:sz w:val="20"/>
              </w:rPr>
              <w:t xml:space="preserve">Planning </w:t>
            </w:r>
          </w:p>
          <w:p w:rsidR="00C53637" w:rsidRPr="00A82896" w:rsidRDefault="00C53637" w:rsidP="00C53637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szCs w:val="24"/>
              </w:rPr>
            </w:pPr>
            <w:r w:rsidRPr="00A82896">
              <w:rPr>
                <w:sz w:val="20"/>
              </w:rPr>
              <w:t>Character exploration</w:t>
            </w:r>
          </w:p>
          <w:p w:rsidR="00C53637" w:rsidRPr="00A82896" w:rsidRDefault="00C53637" w:rsidP="00C53637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szCs w:val="24"/>
              </w:rPr>
            </w:pPr>
            <w:r w:rsidRPr="00A82896">
              <w:rPr>
                <w:sz w:val="20"/>
              </w:rPr>
              <w:t>Rehearsal process</w:t>
            </w:r>
          </w:p>
          <w:p w:rsidR="00C53637" w:rsidRPr="00A82896" w:rsidRDefault="00C53637" w:rsidP="00C53637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szCs w:val="24"/>
              </w:rPr>
            </w:pPr>
            <w:r w:rsidRPr="00A82896">
              <w:rPr>
                <w:sz w:val="20"/>
              </w:rPr>
              <w:t>Developing understanding</w:t>
            </w:r>
          </w:p>
          <w:p w:rsidR="005C3255" w:rsidRPr="00A82896" w:rsidRDefault="00C53637" w:rsidP="005C3255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szCs w:val="24"/>
              </w:rPr>
            </w:pPr>
            <w:r w:rsidRPr="00A82896">
              <w:rPr>
                <w:sz w:val="20"/>
              </w:rPr>
              <w:t>Evaluation</w:t>
            </w:r>
          </w:p>
          <w:p w:rsidR="005C3255" w:rsidRDefault="005C3255" w:rsidP="005C325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5C3255" w:rsidRPr="005C3255" w:rsidRDefault="005C3255" w:rsidP="005C325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3255">
              <w:rPr>
                <w:rFonts w:asciiTheme="majorHAnsi" w:hAnsiTheme="majorHAnsi" w:cstheme="majorHAnsi"/>
                <w:b/>
                <w:sz w:val="24"/>
                <w:szCs w:val="24"/>
              </w:rPr>
              <w:t>Extra Curriculum Opportunity to perform an extract in the Christmas Showcase.</w:t>
            </w:r>
          </w:p>
        </w:tc>
        <w:tc>
          <w:tcPr>
            <w:tcW w:w="2288" w:type="dxa"/>
          </w:tcPr>
          <w:p w:rsidR="00B535CF" w:rsidRDefault="00B535CF" w:rsidP="0030755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0755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307552" w:rsidRPr="0030755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Pantomime </w:t>
            </w:r>
          </w:p>
          <w:p w:rsidR="00307552" w:rsidRPr="00B86719" w:rsidRDefault="00307552" w:rsidP="0030755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86719">
              <w:rPr>
                <w:rFonts w:asciiTheme="majorHAnsi" w:hAnsiTheme="majorHAnsi" w:cstheme="majorHAnsi"/>
                <w:sz w:val="20"/>
                <w:szCs w:val="20"/>
              </w:rPr>
              <w:t xml:space="preserve">Aladdin </w:t>
            </w:r>
          </w:p>
          <w:p w:rsidR="00143061" w:rsidRPr="00B86719" w:rsidRDefault="00143061" w:rsidP="00143061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86719">
              <w:rPr>
                <w:sz w:val="20"/>
                <w:szCs w:val="20"/>
              </w:rPr>
              <w:t>Stock characters</w:t>
            </w:r>
          </w:p>
          <w:p w:rsidR="00143061" w:rsidRPr="00B86719" w:rsidRDefault="00143061" w:rsidP="00143061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86719">
              <w:rPr>
                <w:sz w:val="20"/>
                <w:szCs w:val="20"/>
              </w:rPr>
              <w:t>Comic timing</w:t>
            </w:r>
          </w:p>
          <w:p w:rsidR="00143061" w:rsidRPr="00B86719" w:rsidRDefault="00143061" w:rsidP="00143061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86719">
              <w:rPr>
                <w:sz w:val="20"/>
                <w:szCs w:val="20"/>
              </w:rPr>
              <w:t>Physicality</w:t>
            </w:r>
          </w:p>
          <w:p w:rsidR="00143061" w:rsidRPr="00B86719" w:rsidRDefault="00143061" w:rsidP="00143061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86719">
              <w:rPr>
                <w:sz w:val="20"/>
                <w:szCs w:val="20"/>
              </w:rPr>
              <w:t>Voice Skills</w:t>
            </w:r>
          </w:p>
          <w:p w:rsidR="00143061" w:rsidRPr="00CE0BDA" w:rsidRDefault="00143061" w:rsidP="00143061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86719">
              <w:rPr>
                <w:sz w:val="20"/>
                <w:szCs w:val="20"/>
              </w:rPr>
              <w:t>Semiotics</w:t>
            </w:r>
          </w:p>
          <w:p w:rsidR="00CE0BDA" w:rsidRPr="00CE0BDA" w:rsidRDefault="00CE0BDA" w:rsidP="00143061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sz w:val="20"/>
              </w:rPr>
              <w:t>Exaggerated performances</w:t>
            </w:r>
          </w:p>
          <w:p w:rsidR="00CE0BDA" w:rsidRPr="00CE0BDA" w:rsidRDefault="00CE0BDA" w:rsidP="00143061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sz w:val="20"/>
              </w:rPr>
              <w:t>gender reversal</w:t>
            </w:r>
          </w:p>
          <w:p w:rsidR="00CE0BDA" w:rsidRPr="00143061" w:rsidRDefault="00CE0BDA" w:rsidP="00CE0BDA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E0BDA">
              <w:rPr>
                <w:sz w:val="20"/>
              </w:rPr>
              <w:t xml:space="preserve">slap stick comedy </w:t>
            </w:r>
          </w:p>
        </w:tc>
        <w:tc>
          <w:tcPr>
            <w:tcW w:w="2348" w:type="dxa"/>
          </w:tcPr>
          <w:p w:rsidR="00E64F1D" w:rsidRPr="00B535CF" w:rsidRDefault="00E64F1D" w:rsidP="00E64F1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35CF">
              <w:rPr>
                <w:rFonts w:asciiTheme="majorHAnsi" w:hAnsiTheme="majorHAnsi" w:cstheme="majorHAnsi"/>
                <w:b/>
                <w:sz w:val="24"/>
                <w:szCs w:val="24"/>
              </w:rPr>
              <w:t>The Seven Ages of Man:</w:t>
            </w:r>
          </w:p>
          <w:p w:rsidR="00E64F1D" w:rsidRPr="00B86719" w:rsidRDefault="00E64F1D" w:rsidP="00E64F1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B86719">
              <w:rPr>
                <w:rFonts w:asciiTheme="majorHAnsi" w:hAnsiTheme="majorHAnsi" w:cstheme="majorHAnsi"/>
                <w:sz w:val="20"/>
                <w:szCs w:val="20"/>
              </w:rPr>
              <w:t xml:space="preserve">Physical Theatre </w:t>
            </w:r>
          </w:p>
          <w:p w:rsidR="009302D4" w:rsidRPr="00B86719" w:rsidRDefault="009302D4" w:rsidP="00E64F1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B86719">
              <w:rPr>
                <w:rFonts w:asciiTheme="majorHAnsi" w:hAnsiTheme="majorHAnsi" w:cstheme="majorHAnsi"/>
                <w:sz w:val="20"/>
                <w:szCs w:val="20"/>
              </w:rPr>
              <w:t>Mime</w:t>
            </w:r>
          </w:p>
          <w:p w:rsidR="002F048E" w:rsidRPr="00B86719" w:rsidRDefault="00E64F1D" w:rsidP="00E64F1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  <w:r w:rsidRPr="00B86719">
              <w:rPr>
                <w:rFonts w:asciiTheme="majorHAnsi" w:hAnsiTheme="majorHAnsi" w:cstheme="majorHAnsi"/>
                <w:sz w:val="20"/>
                <w:szCs w:val="20"/>
              </w:rPr>
              <w:t>Shakespeare</w:t>
            </w:r>
          </w:p>
          <w:p w:rsidR="00913725" w:rsidRPr="00B86719" w:rsidRDefault="00913725" w:rsidP="00E64F1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</w:pPr>
            <w:r w:rsidRPr="00B86719">
              <w:rPr>
                <w:sz w:val="20"/>
                <w:szCs w:val="20"/>
              </w:rPr>
              <w:t>Use their bodies effectively to communicate meaning to an audience.</w:t>
            </w:r>
          </w:p>
          <w:p w:rsidR="00B86719" w:rsidRPr="00B86719" w:rsidRDefault="00B86719" w:rsidP="00B8671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86719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Using movement to create characters including key terminology of Movement, Posture, Gestures, Facial Expressions, Stance and Stillness.</w:t>
            </w:r>
          </w:p>
        </w:tc>
        <w:tc>
          <w:tcPr>
            <w:tcW w:w="2076" w:type="dxa"/>
          </w:tcPr>
          <w:p w:rsidR="002F048E" w:rsidRDefault="00143061" w:rsidP="00B535CF">
            <w:pPr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 xml:space="preserve">Greek Theatre: </w:t>
            </w:r>
          </w:p>
          <w:p w:rsidR="008D52D9" w:rsidRPr="0057543F" w:rsidRDefault="008D52D9" w:rsidP="009A0A4E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  <w:r w:rsidRPr="0057543F">
              <w:rPr>
                <w:sz w:val="20"/>
                <w:szCs w:val="20"/>
              </w:rPr>
              <w:t>An exploration of the origins of Theatre.</w:t>
            </w:r>
          </w:p>
          <w:p w:rsidR="00143061" w:rsidRPr="0057543F" w:rsidRDefault="00143061" w:rsidP="00143061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  <w:r w:rsidRPr="0057543F">
              <w:rPr>
                <w:sz w:val="20"/>
                <w:szCs w:val="20"/>
              </w:rPr>
              <w:t xml:space="preserve">Historical context </w:t>
            </w:r>
          </w:p>
          <w:p w:rsidR="00143061" w:rsidRPr="0057543F" w:rsidRDefault="00143061" w:rsidP="00143061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  <w:r w:rsidRPr="0057543F">
              <w:rPr>
                <w:sz w:val="20"/>
                <w:szCs w:val="20"/>
              </w:rPr>
              <w:t>Unison Chorus</w:t>
            </w:r>
          </w:p>
          <w:p w:rsidR="00143061" w:rsidRPr="0057543F" w:rsidRDefault="00143061" w:rsidP="00143061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  <w:r w:rsidRPr="0057543F">
              <w:rPr>
                <w:sz w:val="20"/>
                <w:szCs w:val="20"/>
              </w:rPr>
              <w:t>Audience</w:t>
            </w:r>
          </w:p>
          <w:p w:rsidR="00143061" w:rsidRPr="0057543F" w:rsidRDefault="00143061" w:rsidP="00143061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  <w:r w:rsidRPr="0057543F">
              <w:rPr>
                <w:sz w:val="20"/>
                <w:szCs w:val="20"/>
              </w:rPr>
              <w:t>Process</w:t>
            </w:r>
          </w:p>
          <w:p w:rsidR="00143061" w:rsidRPr="00143061" w:rsidRDefault="00143061" w:rsidP="00143061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</w:pPr>
            <w:r w:rsidRPr="0057543F">
              <w:rPr>
                <w:sz w:val="20"/>
                <w:szCs w:val="20"/>
              </w:rPr>
              <w:t>Performance</w:t>
            </w:r>
          </w:p>
        </w:tc>
        <w:tc>
          <w:tcPr>
            <w:tcW w:w="2097" w:type="dxa"/>
          </w:tcPr>
          <w:p w:rsidR="002F048E" w:rsidRDefault="0057543F" w:rsidP="00000BCA">
            <w:pPr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>Devising Project:</w:t>
            </w:r>
          </w:p>
          <w:p w:rsidR="00B86719" w:rsidRPr="00B86719" w:rsidRDefault="00B86719" w:rsidP="00B86719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</w:pPr>
            <w:r w:rsidRPr="00B86719">
              <w:rPr>
                <w:sz w:val="20"/>
              </w:rPr>
              <w:t>Looking at history through drama. Exploring character, feelings and emotions.</w:t>
            </w:r>
          </w:p>
          <w:p w:rsidR="0057543F" w:rsidRPr="00913725" w:rsidRDefault="0057543F" w:rsidP="0091372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913725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Topic: WW1</w:t>
            </w:r>
          </w:p>
          <w:p w:rsidR="007B68CD" w:rsidRPr="00913725" w:rsidRDefault="007B68CD" w:rsidP="0091372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913725">
              <w:rPr>
                <w:sz w:val="20"/>
                <w:szCs w:val="20"/>
              </w:rPr>
              <w:t>Anne Frank &amp; The Holocaust</w:t>
            </w:r>
          </w:p>
          <w:p w:rsidR="00913725" w:rsidRPr="00913725" w:rsidRDefault="00913725" w:rsidP="0091372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Exploration</w:t>
            </w:r>
            <w:r w:rsidRPr="00913725">
              <w:rPr>
                <w:sz w:val="20"/>
                <w:szCs w:val="20"/>
              </w:rPr>
              <w:t xml:space="preserve"> stimulus</w:t>
            </w:r>
          </w:p>
          <w:p w:rsidR="00913725" w:rsidRPr="00913725" w:rsidRDefault="00913725" w:rsidP="0091372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  <w:r w:rsidRPr="00913725">
              <w:rPr>
                <w:sz w:val="20"/>
                <w:szCs w:val="20"/>
              </w:rPr>
              <w:t>Devising</w:t>
            </w:r>
          </w:p>
          <w:p w:rsidR="00913725" w:rsidRPr="00913725" w:rsidRDefault="00913725" w:rsidP="0091372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Rehearsal</w:t>
            </w:r>
          </w:p>
          <w:p w:rsidR="00913725" w:rsidRPr="00913725" w:rsidRDefault="00913725" w:rsidP="0091372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  <w:r w:rsidRPr="00913725">
              <w:rPr>
                <w:sz w:val="20"/>
                <w:szCs w:val="20"/>
              </w:rPr>
              <w:t xml:space="preserve">Performance </w:t>
            </w:r>
          </w:p>
          <w:p w:rsidR="00913725" w:rsidRPr="00913725" w:rsidRDefault="00913725" w:rsidP="0091372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  <w:r w:rsidRPr="00913725">
              <w:rPr>
                <w:sz w:val="20"/>
                <w:szCs w:val="20"/>
              </w:rPr>
              <w:t>Evaluation</w:t>
            </w:r>
          </w:p>
          <w:p w:rsidR="00913725" w:rsidRPr="00913725" w:rsidRDefault="00913725" w:rsidP="00913725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  <w:p w:rsidR="001E55F2" w:rsidRPr="00560665" w:rsidRDefault="001E55F2" w:rsidP="001E55F2">
            <w:pPr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</w:pPr>
            <w:r w:rsidRPr="005C325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Extra Curriculum Opportunity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to perform an extract in the Summer</w:t>
            </w:r>
            <w:r w:rsidRPr="005C325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Showcase.</w:t>
            </w:r>
          </w:p>
        </w:tc>
      </w:tr>
      <w:tr w:rsidR="00CC167C" w:rsidTr="00C22516">
        <w:tc>
          <w:tcPr>
            <w:tcW w:w="677" w:type="dxa"/>
          </w:tcPr>
          <w:p w:rsidR="002F048E" w:rsidRDefault="002F048E" w:rsidP="00000BCA">
            <w:r>
              <w:t>8</w:t>
            </w:r>
          </w:p>
        </w:tc>
        <w:tc>
          <w:tcPr>
            <w:tcW w:w="2043" w:type="dxa"/>
          </w:tcPr>
          <w:p w:rsidR="00845AEF" w:rsidRDefault="00845AEF" w:rsidP="00845AEF">
            <w:pPr>
              <w:shd w:val="clear" w:color="auto" w:fill="FFFFFF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845AEF">
              <w:rPr>
                <w:b/>
              </w:rPr>
              <w:t>Theatre History and Styles:</w:t>
            </w:r>
            <w:r w:rsidRPr="00845AEF">
              <w:t xml:space="preserve"> </w:t>
            </w:r>
            <w:r w:rsidRPr="00845AEF">
              <w:rPr>
                <w:sz w:val="20"/>
              </w:rPr>
              <w:t xml:space="preserve">Pupils learn about a new style in theatre and the period it originated from in each lesson, and how it has </w:t>
            </w:r>
            <w:r w:rsidRPr="00845AEF">
              <w:rPr>
                <w:sz w:val="20"/>
              </w:rPr>
              <w:lastRenderedPageBreak/>
              <w:t>influenced theatre as we know it today.</w:t>
            </w:r>
          </w:p>
          <w:p w:rsidR="00845AEF" w:rsidRPr="00845AEF" w:rsidRDefault="00845AEF" w:rsidP="00845AEF">
            <w:pPr>
              <w:shd w:val="clear" w:color="auto" w:fill="FFFFFF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</w:pPr>
          </w:p>
          <w:p w:rsidR="00845AEF" w:rsidRPr="00845AEF" w:rsidRDefault="00845AEF" w:rsidP="00845AEF">
            <w:pPr>
              <w:spacing w:after="160" w:line="259" w:lineRule="auto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845AEF">
              <w:rPr>
                <w:rFonts w:asciiTheme="majorHAnsi" w:hAnsiTheme="majorHAnsi" w:cstheme="majorHAnsi"/>
                <w:b/>
                <w:sz w:val="24"/>
                <w:szCs w:val="20"/>
              </w:rPr>
              <w:t xml:space="preserve">Styles: </w:t>
            </w:r>
          </w:p>
          <w:p w:rsidR="00845AEF" w:rsidRPr="00845AEF" w:rsidRDefault="00845AEF" w:rsidP="00845AEF">
            <w:pPr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5AEF">
              <w:rPr>
                <w:rFonts w:cstheme="minorHAnsi"/>
                <w:sz w:val="20"/>
                <w:szCs w:val="20"/>
              </w:rPr>
              <w:t xml:space="preserve">Commedia </w:t>
            </w:r>
            <w:proofErr w:type="spellStart"/>
            <w:r w:rsidRPr="00845AEF">
              <w:rPr>
                <w:rFonts w:cstheme="minorHAnsi"/>
                <w:sz w:val="20"/>
                <w:szCs w:val="20"/>
              </w:rPr>
              <w:t>dell'arte</w:t>
            </w:r>
            <w:proofErr w:type="spellEnd"/>
            <w:r w:rsidRPr="00845AEF">
              <w:rPr>
                <w:rFonts w:cstheme="minorHAnsi"/>
                <w:sz w:val="20"/>
                <w:szCs w:val="20"/>
              </w:rPr>
              <w:t xml:space="preserve"> - The </w:t>
            </w:r>
            <w:proofErr w:type="spellStart"/>
            <w:r w:rsidRPr="00845AEF">
              <w:rPr>
                <w:rFonts w:cstheme="minorHAnsi"/>
                <w:sz w:val="20"/>
                <w:szCs w:val="20"/>
              </w:rPr>
              <w:t>Burle</w:t>
            </w:r>
            <w:proofErr w:type="spellEnd"/>
            <w:r w:rsidRPr="00845AEF">
              <w:rPr>
                <w:rFonts w:cstheme="minorHAnsi"/>
                <w:sz w:val="20"/>
                <w:szCs w:val="20"/>
              </w:rPr>
              <w:t xml:space="preserve"> (Slapstick)</w:t>
            </w:r>
          </w:p>
          <w:p w:rsidR="00845AEF" w:rsidRPr="00845AEF" w:rsidRDefault="00845AEF" w:rsidP="00845AEF">
            <w:pPr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5AEF">
              <w:rPr>
                <w:rFonts w:cstheme="minorHAnsi"/>
                <w:sz w:val="20"/>
                <w:szCs w:val="20"/>
              </w:rPr>
              <w:t>Tragedy</w:t>
            </w:r>
          </w:p>
          <w:p w:rsidR="00845AEF" w:rsidRPr="00845AEF" w:rsidRDefault="00845AEF" w:rsidP="00845AEF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Theme="majorHAnsi" w:hAnsiTheme="majorHAnsi" w:cstheme="majorHAnsi"/>
                <w:sz w:val="18"/>
                <w:szCs w:val="20"/>
              </w:rPr>
            </w:pPr>
            <w:r w:rsidRPr="00845AEF">
              <w:rPr>
                <w:sz w:val="20"/>
              </w:rPr>
              <w:t>Physical Theatre</w:t>
            </w:r>
          </w:p>
          <w:p w:rsidR="00845AEF" w:rsidRPr="00845AEF" w:rsidRDefault="00845AEF" w:rsidP="00845AEF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Theme="majorHAnsi" w:hAnsiTheme="majorHAnsi" w:cstheme="majorHAnsi"/>
                <w:sz w:val="18"/>
                <w:szCs w:val="20"/>
              </w:rPr>
            </w:pPr>
            <w:r w:rsidRPr="00845AEF">
              <w:rPr>
                <w:sz w:val="20"/>
              </w:rPr>
              <w:t>Naturalism</w:t>
            </w:r>
          </w:p>
          <w:p w:rsidR="00EB44BD" w:rsidRPr="00845AEF" w:rsidRDefault="00845AEF" w:rsidP="00845AEF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sz w:val="20"/>
              </w:rPr>
              <w:t>Melodrama</w:t>
            </w:r>
          </w:p>
        </w:tc>
        <w:tc>
          <w:tcPr>
            <w:tcW w:w="2500" w:type="dxa"/>
          </w:tcPr>
          <w:p w:rsidR="002F048E" w:rsidRDefault="001E55F2" w:rsidP="00000BC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 xml:space="preserve">Meet Brecht/ </w:t>
            </w:r>
            <w:r w:rsidR="008E279B">
              <w:rPr>
                <w:rFonts w:asciiTheme="majorHAnsi" w:hAnsiTheme="majorHAnsi" w:cstheme="majorHAnsi"/>
                <w:b/>
                <w:sz w:val="24"/>
                <w:szCs w:val="24"/>
              </w:rPr>
              <w:t>Bouncers:</w:t>
            </w:r>
          </w:p>
          <w:p w:rsidR="005C3255" w:rsidRPr="00B535CF" w:rsidRDefault="005D5B4F" w:rsidP="001E55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535CF">
              <w:rPr>
                <w:rFonts w:asciiTheme="majorHAnsi" w:hAnsiTheme="majorHAnsi" w:cstheme="majorHAnsi"/>
                <w:sz w:val="20"/>
                <w:szCs w:val="20"/>
              </w:rPr>
              <w:t xml:space="preserve">John Godber </w:t>
            </w:r>
          </w:p>
          <w:p w:rsidR="001E55F2" w:rsidRPr="00B535CF" w:rsidRDefault="001E55F2" w:rsidP="001E55F2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B535CF">
              <w:rPr>
                <w:sz w:val="20"/>
                <w:szCs w:val="20"/>
              </w:rPr>
              <w:t>Vefremdungseffect</w:t>
            </w:r>
          </w:p>
          <w:p w:rsidR="001E55F2" w:rsidRPr="00B535CF" w:rsidRDefault="001E55F2" w:rsidP="001E55F2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B535CF">
              <w:rPr>
                <w:sz w:val="20"/>
                <w:szCs w:val="20"/>
              </w:rPr>
              <w:t>Breaking the fourth wall</w:t>
            </w:r>
          </w:p>
          <w:p w:rsidR="001E55F2" w:rsidRPr="00B535CF" w:rsidRDefault="001E55F2" w:rsidP="001E55F2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B535CF">
              <w:rPr>
                <w:sz w:val="20"/>
                <w:szCs w:val="20"/>
              </w:rPr>
              <w:lastRenderedPageBreak/>
              <w:t xml:space="preserve">Narration </w:t>
            </w:r>
          </w:p>
          <w:p w:rsidR="001E55F2" w:rsidRPr="00B535CF" w:rsidRDefault="001E55F2" w:rsidP="001E55F2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B535CF">
              <w:rPr>
                <w:sz w:val="20"/>
                <w:szCs w:val="20"/>
              </w:rPr>
              <w:t>Direct address</w:t>
            </w:r>
          </w:p>
          <w:p w:rsidR="001E55F2" w:rsidRPr="00B535CF" w:rsidRDefault="001E55F2" w:rsidP="001E55F2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B535CF">
              <w:rPr>
                <w:sz w:val="20"/>
                <w:szCs w:val="20"/>
              </w:rPr>
              <w:t xml:space="preserve">Song </w:t>
            </w:r>
          </w:p>
          <w:p w:rsidR="001E55F2" w:rsidRPr="00B535CF" w:rsidRDefault="001E55F2" w:rsidP="001E55F2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proofErr w:type="spellStart"/>
            <w:r w:rsidRPr="00B535CF">
              <w:rPr>
                <w:sz w:val="20"/>
                <w:szCs w:val="20"/>
              </w:rPr>
              <w:t>Gestus</w:t>
            </w:r>
            <w:proofErr w:type="spellEnd"/>
          </w:p>
          <w:p w:rsidR="0068409D" w:rsidRPr="0068409D" w:rsidRDefault="001E55F2" w:rsidP="005C3255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B535CF">
              <w:rPr>
                <w:sz w:val="20"/>
                <w:szCs w:val="20"/>
              </w:rPr>
              <w:t>Plot/Structure</w:t>
            </w:r>
          </w:p>
          <w:p w:rsidR="005C3255" w:rsidRPr="0068409D" w:rsidRDefault="005C3255" w:rsidP="0068409D">
            <w:pPr>
              <w:shd w:val="clear" w:color="auto" w:fill="FFFFFF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68409D">
              <w:rPr>
                <w:rFonts w:asciiTheme="majorHAnsi" w:hAnsiTheme="majorHAnsi" w:cstheme="majorHAnsi"/>
                <w:b/>
                <w:sz w:val="24"/>
                <w:szCs w:val="24"/>
              </w:rPr>
              <w:t>Extra Curriculum Opportunity to perform an extract in the Christmas Showcase.</w:t>
            </w:r>
          </w:p>
        </w:tc>
        <w:tc>
          <w:tcPr>
            <w:tcW w:w="2288" w:type="dxa"/>
          </w:tcPr>
          <w:p w:rsidR="002F048E" w:rsidRDefault="00913725" w:rsidP="008C77D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Genre</w:t>
            </w:r>
            <w:r w:rsidR="00EB750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Workshops</w:t>
            </w:r>
          </w:p>
          <w:p w:rsidR="00696E8F" w:rsidRDefault="00696E8F" w:rsidP="00696E8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Pupils learn about a different Genre of theatre each lesson.</w:t>
            </w:r>
          </w:p>
          <w:p w:rsidR="00913725" w:rsidRPr="00696E8F" w:rsidRDefault="00913725" w:rsidP="00696E8F">
            <w:pPr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696E8F">
              <w:rPr>
                <w:rFonts w:asciiTheme="majorHAnsi" w:hAnsiTheme="majorHAnsi" w:cstheme="majorHAnsi"/>
                <w:b/>
                <w:sz w:val="24"/>
                <w:szCs w:val="20"/>
              </w:rPr>
              <w:lastRenderedPageBreak/>
              <w:t xml:space="preserve">Genres: </w:t>
            </w:r>
          </w:p>
          <w:p w:rsidR="0057543F" w:rsidRPr="0057543F" w:rsidRDefault="0057543F" w:rsidP="00913725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8" w:type="dxa"/>
          </w:tcPr>
          <w:p w:rsidR="00913725" w:rsidRDefault="00913725" w:rsidP="0091372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7543F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Missing Dan Nolan</w:t>
            </w:r>
          </w:p>
          <w:p w:rsidR="001E55F2" w:rsidRPr="00B86719" w:rsidRDefault="00913725" w:rsidP="00913725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7543F">
              <w:rPr>
                <w:rFonts w:asciiTheme="majorHAnsi" w:hAnsiTheme="majorHAnsi" w:cstheme="majorHAnsi"/>
                <w:sz w:val="20"/>
                <w:szCs w:val="20"/>
              </w:rPr>
              <w:t>Verbatim Theatre</w:t>
            </w:r>
            <w:r w:rsidR="001E55F2" w:rsidRPr="00B535C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9F4CD4" w:rsidRPr="009F4CD4" w:rsidRDefault="009F4CD4" w:rsidP="00913725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</w:rPr>
              <w:t>Performing Texts</w:t>
            </w:r>
          </w:p>
          <w:p w:rsidR="009F4CD4" w:rsidRPr="009F4CD4" w:rsidRDefault="009F4CD4" w:rsidP="00913725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</w:rPr>
              <w:t>Breaking the fourth wall</w:t>
            </w:r>
          </w:p>
          <w:p w:rsidR="009F4CD4" w:rsidRPr="009F4CD4" w:rsidRDefault="009F4CD4" w:rsidP="00913725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</w:rPr>
              <w:lastRenderedPageBreak/>
              <w:t>Narration</w:t>
            </w:r>
          </w:p>
          <w:p w:rsidR="009F4CD4" w:rsidRPr="009F4CD4" w:rsidRDefault="009F4CD4" w:rsidP="00913725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</w:rPr>
              <w:t>Direct address</w:t>
            </w:r>
          </w:p>
          <w:p w:rsidR="009F4CD4" w:rsidRPr="009F4CD4" w:rsidRDefault="009F4CD4" w:rsidP="00913725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</w:rPr>
              <w:t>Set design</w:t>
            </w:r>
          </w:p>
          <w:p w:rsidR="009F4CD4" w:rsidRPr="009F4CD4" w:rsidRDefault="00B86719" w:rsidP="00913725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4CD4">
              <w:rPr>
                <w:sz w:val="20"/>
              </w:rPr>
              <w:t xml:space="preserve">Semiotics </w:t>
            </w:r>
          </w:p>
          <w:p w:rsidR="00B86719" w:rsidRPr="00B535CF" w:rsidRDefault="00B86719" w:rsidP="00913725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4CD4">
              <w:rPr>
                <w:sz w:val="20"/>
              </w:rPr>
              <w:t>Plot/Structure</w:t>
            </w:r>
          </w:p>
        </w:tc>
        <w:tc>
          <w:tcPr>
            <w:tcW w:w="2076" w:type="dxa"/>
          </w:tcPr>
          <w:p w:rsidR="00913725" w:rsidRDefault="00913725" w:rsidP="00913725">
            <w:pPr>
              <w:shd w:val="clear" w:color="auto" w:fill="FFFFFF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Romeo and Juliet Contextualised:</w:t>
            </w:r>
          </w:p>
          <w:p w:rsidR="00913725" w:rsidRPr="00B535CF" w:rsidRDefault="00913725" w:rsidP="00913725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535CF">
              <w:rPr>
                <w:rFonts w:asciiTheme="majorHAnsi" w:hAnsiTheme="majorHAnsi" w:cstheme="majorHAnsi"/>
                <w:sz w:val="20"/>
                <w:szCs w:val="20"/>
              </w:rPr>
              <w:t xml:space="preserve">Using the text to explore the theme of </w:t>
            </w:r>
            <w:r w:rsidRPr="00B535C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gang mentality.</w:t>
            </w:r>
          </w:p>
          <w:p w:rsidR="00913725" w:rsidRPr="00B535CF" w:rsidRDefault="00913725" w:rsidP="00913725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535CF">
              <w:rPr>
                <w:sz w:val="20"/>
                <w:szCs w:val="20"/>
              </w:rPr>
              <w:t>Powerhouse</w:t>
            </w:r>
          </w:p>
          <w:p w:rsidR="00696E8F" w:rsidRPr="00696E8F" w:rsidRDefault="00913725" w:rsidP="00696E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535CF">
              <w:rPr>
                <w:sz w:val="20"/>
                <w:szCs w:val="20"/>
              </w:rPr>
              <w:t>Visual imagery</w:t>
            </w:r>
          </w:p>
          <w:p w:rsidR="00913725" w:rsidRPr="00696E8F" w:rsidRDefault="00913725" w:rsidP="00696E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6E8F">
              <w:rPr>
                <w:sz w:val="20"/>
                <w:szCs w:val="20"/>
              </w:rPr>
              <w:t xml:space="preserve">Relationships </w:t>
            </w:r>
            <w:r w:rsidRPr="00696E8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2F048E" w:rsidRPr="00AE62B0" w:rsidRDefault="002F048E" w:rsidP="00913725">
            <w:pPr>
              <w:shd w:val="clear" w:color="auto" w:fill="FFFFFF"/>
              <w:ind w:left="360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2097" w:type="dxa"/>
          </w:tcPr>
          <w:p w:rsidR="002F048E" w:rsidRDefault="005D5B4F" w:rsidP="00000BCA">
            <w:pPr>
              <w:shd w:val="clear" w:color="auto" w:fill="FFFFFF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Devising Project:</w:t>
            </w:r>
          </w:p>
          <w:p w:rsidR="00B86719" w:rsidRPr="00B86719" w:rsidRDefault="00B86719" w:rsidP="00B86719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</w:pPr>
            <w:r w:rsidRPr="00B86719">
              <w:rPr>
                <w:sz w:val="20"/>
              </w:rPr>
              <w:t xml:space="preserve">Looking at history through drama. Exploring character, </w:t>
            </w:r>
            <w:r w:rsidRPr="00B86719">
              <w:rPr>
                <w:sz w:val="20"/>
              </w:rPr>
              <w:lastRenderedPageBreak/>
              <w:t>feelings and emotions.</w:t>
            </w:r>
          </w:p>
          <w:p w:rsidR="00913725" w:rsidRPr="00913725" w:rsidRDefault="00913725" w:rsidP="0091372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  <w:r w:rsidRPr="00913725">
              <w:rPr>
                <w:sz w:val="20"/>
                <w:szCs w:val="20"/>
              </w:rPr>
              <w:t>Topic: WW2</w:t>
            </w:r>
          </w:p>
          <w:p w:rsidR="00913725" w:rsidRPr="00913725" w:rsidRDefault="00913725" w:rsidP="00913725">
            <w:pPr>
              <w:ind w:left="360"/>
              <w:rPr>
                <w:sz w:val="20"/>
                <w:szCs w:val="20"/>
              </w:rPr>
            </w:pPr>
            <w:r w:rsidRPr="00913725">
              <w:rPr>
                <w:sz w:val="20"/>
                <w:szCs w:val="20"/>
              </w:rPr>
              <w:t>Evacuees</w:t>
            </w:r>
          </w:p>
          <w:p w:rsidR="00913725" w:rsidRPr="00913725" w:rsidRDefault="00913725" w:rsidP="0091372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  <w:r w:rsidRPr="00913725">
              <w:rPr>
                <w:sz w:val="20"/>
                <w:szCs w:val="20"/>
              </w:rPr>
              <w:t>Exploration stimulus</w:t>
            </w:r>
          </w:p>
          <w:p w:rsidR="00913725" w:rsidRPr="00913725" w:rsidRDefault="00913725" w:rsidP="0091372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  <w:r w:rsidRPr="00913725">
              <w:rPr>
                <w:sz w:val="20"/>
                <w:szCs w:val="20"/>
              </w:rPr>
              <w:t>Devising</w:t>
            </w:r>
          </w:p>
          <w:p w:rsidR="00913725" w:rsidRPr="00913725" w:rsidRDefault="00913725" w:rsidP="0091372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  <w:r w:rsidRPr="00913725">
              <w:rPr>
                <w:sz w:val="20"/>
                <w:szCs w:val="20"/>
              </w:rPr>
              <w:t>Rehearsal</w:t>
            </w:r>
          </w:p>
          <w:p w:rsidR="00913725" w:rsidRPr="00913725" w:rsidRDefault="00913725" w:rsidP="0091372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  <w:r w:rsidRPr="00913725">
              <w:rPr>
                <w:sz w:val="20"/>
                <w:szCs w:val="20"/>
              </w:rPr>
              <w:t xml:space="preserve">Performance </w:t>
            </w:r>
          </w:p>
          <w:p w:rsidR="00E26D36" w:rsidRPr="00913725" w:rsidRDefault="00E26D36" w:rsidP="0091372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  <w:r w:rsidRPr="00913725">
              <w:rPr>
                <w:sz w:val="20"/>
                <w:szCs w:val="20"/>
              </w:rPr>
              <w:t>Evaluation</w:t>
            </w:r>
          </w:p>
          <w:p w:rsidR="001E55F2" w:rsidRDefault="001E55F2" w:rsidP="00000BCA">
            <w:pPr>
              <w:shd w:val="clear" w:color="auto" w:fill="FFFFFF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1E55F2" w:rsidRPr="00AE62B0" w:rsidRDefault="001E55F2" w:rsidP="00000BCA">
            <w:pPr>
              <w:shd w:val="clear" w:color="auto" w:fill="FFFFFF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325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Extra Curriculum Opportunity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to perform an extract in the Summer</w:t>
            </w:r>
            <w:r w:rsidRPr="005C325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Showcase.</w:t>
            </w:r>
          </w:p>
        </w:tc>
      </w:tr>
      <w:tr w:rsidR="00CC167C" w:rsidTr="00C22516">
        <w:tc>
          <w:tcPr>
            <w:tcW w:w="677" w:type="dxa"/>
          </w:tcPr>
          <w:p w:rsidR="002F048E" w:rsidRDefault="002F048E" w:rsidP="00000BCA">
            <w:r>
              <w:lastRenderedPageBreak/>
              <w:t>9</w:t>
            </w:r>
          </w:p>
        </w:tc>
        <w:tc>
          <w:tcPr>
            <w:tcW w:w="2043" w:type="dxa"/>
          </w:tcPr>
          <w:p w:rsidR="000913BF" w:rsidRDefault="000913BF" w:rsidP="000913BF">
            <w:pPr>
              <w:shd w:val="clear" w:color="auto" w:fill="FFFFFF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</w:pPr>
            <w:r w:rsidRPr="009A0A4E">
              <w:rPr>
                <w:b/>
              </w:rPr>
              <w:t>Theatre History</w:t>
            </w:r>
            <w:r w:rsidR="00504C88">
              <w:rPr>
                <w:b/>
              </w:rPr>
              <w:t xml:space="preserve"> and Styles</w:t>
            </w:r>
            <w:r w:rsidRPr="009A0A4E">
              <w:rPr>
                <w:b/>
              </w:rPr>
              <w:t>:</w:t>
            </w:r>
            <w:r>
              <w:t xml:space="preserve"> </w:t>
            </w:r>
            <w:r w:rsidRPr="00B86719">
              <w:rPr>
                <w:sz w:val="20"/>
              </w:rPr>
              <w:t>Pupils learn about a new</w:t>
            </w:r>
            <w:r w:rsidR="00504C88">
              <w:rPr>
                <w:sz w:val="20"/>
              </w:rPr>
              <w:t xml:space="preserve"> style</w:t>
            </w:r>
            <w:r w:rsidRPr="00B86719">
              <w:rPr>
                <w:sz w:val="20"/>
              </w:rPr>
              <w:t xml:space="preserve"> in theatre</w:t>
            </w:r>
            <w:r w:rsidR="00504C88">
              <w:rPr>
                <w:sz w:val="20"/>
              </w:rPr>
              <w:t xml:space="preserve"> and the period it originated from in</w:t>
            </w:r>
            <w:r w:rsidRPr="00B86719">
              <w:rPr>
                <w:sz w:val="20"/>
              </w:rPr>
              <w:t xml:space="preserve"> each lesson, and how it has influenced theatre as we know it today.</w:t>
            </w:r>
          </w:p>
          <w:p w:rsidR="000913BF" w:rsidRDefault="000913BF" w:rsidP="00000BC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504C88" w:rsidRDefault="00504C88" w:rsidP="00504C88">
            <w:pPr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696E8F">
              <w:rPr>
                <w:rFonts w:asciiTheme="majorHAnsi" w:hAnsiTheme="majorHAnsi" w:cstheme="majorHAnsi"/>
                <w:b/>
                <w:sz w:val="24"/>
                <w:szCs w:val="20"/>
              </w:rPr>
              <w:t xml:space="preserve">Styles: </w:t>
            </w:r>
          </w:p>
          <w:p w:rsidR="00504C88" w:rsidRPr="00504C88" w:rsidRDefault="00504C88" w:rsidP="00504C88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b/>
                <w:sz w:val="20"/>
                <w:szCs w:val="20"/>
              </w:rPr>
            </w:pPr>
            <w:r w:rsidRPr="00504C88">
              <w:rPr>
                <w:rFonts w:cstheme="minorHAnsi"/>
                <w:sz w:val="20"/>
                <w:szCs w:val="20"/>
              </w:rPr>
              <w:t xml:space="preserve">Commedia </w:t>
            </w:r>
            <w:proofErr w:type="spellStart"/>
            <w:r w:rsidRPr="00504C88">
              <w:rPr>
                <w:rFonts w:cstheme="minorHAnsi"/>
                <w:sz w:val="20"/>
                <w:szCs w:val="20"/>
              </w:rPr>
              <w:t>dell'arte</w:t>
            </w:r>
            <w:proofErr w:type="spellEnd"/>
            <w:r w:rsidR="00F62A9C">
              <w:rPr>
                <w:rFonts w:cstheme="minorHAnsi"/>
                <w:sz w:val="20"/>
                <w:szCs w:val="20"/>
              </w:rPr>
              <w:t xml:space="preserve"> - The </w:t>
            </w:r>
            <w:proofErr w:type="spellStart"/>
            <w:r w:rsidR="00F62A9C">
              <w:rPr>
                <w:rFonts w:cstheme="minorHAnsi"/>
                <w:sz w:val="20"/>
                <w:szCs w:val="20"/>
              </w:rPr>
              <w:t>Burle</w:t>
            </w:r>
            <w:proofErr w:type="spellEnd"/>
            <w:r w:rsidR="00F62A9C">
              <w:rPr>
                <w:rFonts w:cstheme="minorHAnsi"/>
                <w:sz w:val="20"/>
                <w:szCs w:val="20"/>
              </w:rPr>
              <w:t xml:space="preserve"> (Slapstick)</w:t>
            </w:r>
          </w:p>
          <w:p w:rsidR="00504C88" w:rsidRPr="00504C88" w:rsidRDefault="00504C88" w:rsidP="00504C88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Tragedy</w:t>
            </w:r>
          </w:p>
          <w:p w:rsidR="00504C88" w:rsidRPr="00504C88" w:rsidRDefault="00504C88" w:rsidP="00504C88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18"/>
                <w:szCs w:val="20"/>
              </w:rPr>
            </w:pPr>
            <w:r w:rsidRPr="00B86719">
              <w:rPr>
                <w:sz w:val="20"/>
              </w:rPr>
              <w:lastRenderedPageBreak/>
              <w:t>Physical Theatre</w:t>
            </w:r>
          </w:p>
          <w:p w:rsidR="00504C88" w:rsidRPr="00504C88" w:rsidRDefault="00504C88" w:rsidP="00504C88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sz w:val="20"/>
              </w:rPr>
              <w:t>Naturalism</w:t>
            </w:r>
          </w:p>
          <w:p w:rsidR="00504C88" w:rsidRPr="00504C88" w:rsidRDefault="00504C88" w:rsidP="00504C88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sz w:val="20"/>
              </w:rPr>
              <w:t>Melodrama</w:t>
            </w:r>
          </w:p>
          <w:p w:rsidR="00504C88" w:rsidRDefault="00504C88" w:rsidP="00504C8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sz w:val="20"/>
              </w:rPr>
              <w:t>Theatre in Education</w:t>
            </w:r>
          </w:p>
          <w:p w:rsidR="00C22516" w:rsidRDefault="00C22516" w:rsidP="00000BC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2F048E" w:rsidRPr="008B292A" w:rsidRDefault="00CF09B2" w:rsidP="00000BC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Theatre in Education Project</w:t>
            </w:r>
            <w:r w:rsidR="002F048E" w:rsidRPr="008B292A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  <w:p w:rsidR="00CF09B2" w:rsidRDefault="00CF09B2" w:rsidP="00CF09B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TIE- Bullying.</w:t>
            </w:r>
          </w:p>
          <w:p w:rsidR="002F048E" w:rsidRPr="00CF09B2" w:rsidRDefault="00CF09B2" w:rsidP="00CF09B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4"/>
              </w:rPr>
            </w:pPr>
            <w:r w:rsidRPr="00CF09B2">
              <w:rPr>
                <w:rFonts w:asciiTheme="majorHAnsi" w:hAnsiTheme="majorHAnsi" w:cstheme="majorHAnsi"/>
                <w:sz w:val="20"/>
                <w:szCs w:val="24"/>
              </w:rPr>
              <w:t>Issue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 w:rsidRPr="00CF09B2">
              <w:rPr>
                <w:rFonts w:asciiTheme="majorHAnsi" w:hAnsiTheme="majorHAnsi" w:cstheme="majorHAnsi"/>
                <w:sz w:val="20"/>
                <w:szCs w:val="24"/>
              </w:rPr>
              <w:t>based drama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 w:rsidRPr="00CF09B2">
              <w:rPr>
                <w:rFonts w:asciiTheme="majorHAnsi" w:hAnsiTheme="majorHAnsi" w:cstheme="majorHAnsi"/>
                <w:sz w:val="20"/>
                <w:szCs w:val="24"/>
              </w:rPr>
              <w:t>looking at play script,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 w:rsidRPr="00CF09B2">
              <w:rPr>
                <w:rFonts w:asciiTheme="majorHAnsi" w:hAnsiTheme="majorHAnsi" w:cstheme="majorHAnsi"/>
                <w:sz w:val="20"/>
                <w:szCs w:val="24"/>
              </w:rPr>
              <w:t>improvisation and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 w:rsidRPr="00CF09B2">
              <w:rPr>
                <w:rFonts w:asciiTheme="majorHAnsi" w:hAnsiTheme="majorHAnsi" w:cstheme="majorHAnsi"/>
                <w:sz w:val="20"/>
                <w:szCs w:val="24"/>
              </w:rPr>
              <w:t>poetry to explore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 w:rsidRPr="00CF09B2">
              <w:rPr>
                <w:rFonts w:asciiTheme="majorHAnsi" w:hAnsiTheme="majorHAnsi" w:cstheme="majorHAnsi"/>
                <w:sz w:val="20"/>
                <w:szCs w:val="24"/>
              </w:rPr>
              <w:t>empathy, cause and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 w:rsidRPr="00CF09B2">
              <w:rPr>
                <w:rFonts w:asciiTheme="majorHAnsi" w:hAnsiTheme="majorHAnsi" w:cstheme="majorHAnsi"/>
                <w:sz w:val="20"/>
                <w:szCs w:val="24"/>
              </w:rPr>
              <w:t>effect.</w:t>
            </w:r>
          </w:p>
          <w:p w:rsidR="002F048E" w:rsidRPr="00891F60" w:rsidRDefault="002F048E" w:rsidP="008C77DA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00" w:type="dxa"/>
          </w:tcPr>
          <w:p w:rsidR="002F048E" w:rsidRDefault="005D5B4F" w:rsidP="005D5B4F">
            <w:pPr>
              <w:shd w:val="clear" w:color="auto" w:fill="FFFFFF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  <w:lastRenderedPageBreak/>
              <w:t xml:space="preserve">Meet Brecht/ </w:t>
            </w:r>
            <w:r w:rsidR="001E55F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  <w:t>Teechers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  <w:t>:</w:t>
            </w:r>
          </w:p>
          <w:p w:rsidR="001E55F2" w:rsidRPr="00B535CF" w:rsidRDefault="001E55F2" w:rsidP="001E55F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535C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John Godber</w:t>
            </w:r>
          </w:p>
          <w:p w:rsidR="005D5B4F" w:rsidRPr="00B535CF" w:rsidRDefault="005D5B4F" w:rsidP="005D5B4F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proofErr w:type="spellStart"/>
            <w:r w:rsidRPr="00B535CF">
              <w:rPr>
                <w:sz w:val="20"/>
                <w:szCs w:val="20"/>
              </w:rPr>
              <w:t>Vefremdungseffect</w:t>
            </w:r>
            <w:proofErr w:type="spellEnd"/>
          </w:p>
          <w:p w:rsidR="005D5B4F" w:rsidRPr="00B535CF" w:rsidRDefault="005D5B4F" w:rsidP="005D5B4F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B535CF">
              <w:rPr>
                <w:sz w:val="20"/>
                <w:szCs w:val="20"/>
              </w:rPr>
              <w:t>Breaking the fourth wall</w:t>
            </w:r>
          </w:p>
          <w:p w:rsidR="005D5B4F" w:rsidRPr="00B535CF" w:rsidRDefault="005D5B4F" w:rsidP="005D5B4F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B535CF">
              <w:rPr>
                <w:sz w:val="20"/>
                <w:szCs w:val="20"/>
              </w:rPr>
              <w:t xml:space="preserve">Narration </w:t>
            </w:r>
          </w:p>
          <w:p w:rsidR="005D5B4F" w:rsidRPr="00B535CF" w:rsidRDefault="005D5B4F" w:rsidP="005D5B4F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B535CF">
              <w:rPr>
                <w:sz w:val="20"/>
                <w:szCs w:val="20"/>
              </w:rPr>
              <w:t>Direct address</w:t>
            </w:r>
          </w:p>
          <w:p w:rsidR="005D5B4F" w:rsidRPr="00B535CF" w:rsidRDefault="005D5B4F" w:rsidP="005D5B4F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B535CF">
              <w:rPr>
                <w:sz w:val="20"/>
                <w:szCs w:val="20"/>
              </w:rPr>
              <w:t xml:space="preserve">Song </w:t>
            </w:r>
          </w:p>
          <w:p w:rsidR="005D5B4F" w:rsidRPr="00B535CF" w:rsidRDefault="005D5B4F" w:rsidP="005D5B4F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proofErr w:type="spellStart"/>
            <w:r w:rsidRPr="00B535CF">
              <w:rPr>
                <w:sz w:val="20"/>
                <w:szCs w:val="20"/>
              </w:rPr>
              <w:t>Gestus</w:t>
            </w:r>
            <w:proofErr w:type="spellEnd"/>
          </w:p>
          <w:p w:rsidR="00CC167C" w:rsidRPr="00C22516" w:rsidRDefault="005D5B4F" w:rsidP="005C3255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B535CF">
              <w:rPr>
                <w:sz w:val="20"/>
                <w:szCs w:val="20"/>
              </w:rPr>
              <w:t>Plot/Structure</w:t>
            </w:r>
          </w:p>
          <w:p w:rsidR="005C3255" w:rsidRPr="005C3255" w:rsidRDefault="005C3255" w:rsidP="005C3255">
            <w:pPr>
              <w:shd w:val="clear" w:color="auto" w:fill="FFFFFF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</w:pPr>
            <w:r w:rsidRPr="005C3255">
              <w:rPr>
                <w:rFonts w:asciiTheme="majorHAnsi" w:hAnsiTheme="majorHAnsi" w:cstheme="majorHAnsi"/>
                <w:b/>
                <w:sz w:val="24"/>
                <w:szCs w:val="24"/>
              </w:rPr>
              <w:t>Extra Curriculum Opportunity to perform an extract in the Christmas Showcase.</w:t>
            </w:r>
          </w:p>
        </w:tc>
        <w:tc>
          <w:tcPr>
            <w:tcW w:w="2288" w:type="dxa"/>
          </w:tcPr>
          <w:p w:rsidR="009A0A4E" w:rsidRDefault="000913BF" w:rsidP="00000BC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Political Theatre:</w:t>
            </w:r>
          </w:p>
          <w:p w:rsidR="000913BF" w:rsidRPr="00B86719" w:rsidRDefault="00E26D36" w:rsidP="00E26D36">
            <w:pPr>
              <w:pStyle w:val="ListParagraph"/>
              <w:numPr>
                <w:ilvl w:val="0"/>
                <w:numId w:val="32"/>
              </w:numPr>
              <w:shd w:val="clear" w:color="auto" w:fill="FFFFFF"/>
              <w:rPr>
                <w:sz w:val="20"/>
              </w:rPr>
            </w:pPr>
            <w:r w:rsidRPr="00B86719">
              <w:rPr>
                <w:sz w:val="20"/>
              </w:rPr>
              <w:t>The Jungle</w:t>
            </w:r>
          </w:p>
          <w:p w:rsidR="000913BF" w:rsidRDefault="000913BF" w:rsidP="00000BCA">
            <w:pPr>
              <w:shd w:val="clear" w:color="auto" w:fill="FFFFFF"/>
              <w:rPr>
                <w:b/>
              </w:rPr>
            </w:pPr>
          </w:p>
          <w:p w:rsidR="000913BF" w:rsidRDefault="000913BF" w:rsidP="00000BCA">
            <w:pPr>
              <w:shd w:val="clear" w:color="auto" w:fill="FFFFFF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</w:pPr>
          </w:p>
          <w:p w:rsidR="009A0A4E" w:rsidRDefault="009A0A4E" w:rsidP="00000BCA">
            <w:pPr>
              <w:shd w:val="clear" w:color="auto" w:fill="FFFFFF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</w:pPr>
          </w:p>
          <w:p w:rsidR="002F048E" w:rsidRDefault="002F048E" w:rsidP="00E26D36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22516" w:rsidRDefault="00C22516" w:rsidP="00E26D36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22516" w:rsidRDefault="00C22516" w:rsidP="00C22516">
            <w:pPr>
              <w:shd w:val="clear" w:color="auto" w:fill="FFFFFF"/>
              <w:rPr>
                <w:b/>
              </w:rPr>
            </w:pPr>
          </w:p>
          <w:p w:rsidR="00C22516" w:rsidRDefault="00C22516" w:rsidP="00C22516">
            <w:pPr>
              <w:shd w:val="clear" w:color="auto" w:fill="FFFFFF"/>
              <w:rPr>
                <w:b/>
              </w:rPr>
            </w:pPr>
          </w:p>
          <w:p w:rsidR="00C22516" w:rsidRDefault="00C22516" w:rsidP="00C22516">
            <w:pPr>
              <w:shd w:val="clear" w:color="auto" w:fill="FFFFFF"/>
              <w:rPr>
                <w:b/>
              </w:rPr>
            </w:pPr>
          </w:p>
          <w:p w:rsidR="00C22516" w:rsidRDefault="00C22516" w:rsidP="00C22516">
            <w:pPr>
              <w:shd w:val="clear" w:color="auto" w:fill="FFFFFF"/>
              <w:rPr>
                <w:b/>
              </w:rPr>
            </w:pPr>
          </w:p>
          <w:p w:rsidR="00C22516" w:rsidRDefault="00C22516" w:rsidP="00C2251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Meet </w:t>
            </w:r>
            <w:proofErr w:type="spellStart"/>
            <w:r>
              <w:rPr>
                <w:b/>
              </w:rPr>
              <w:t>Berkoff</w:t>
            </w:r>
            <w:proofErr w:type="spellEnd"/>
            <w:r w:rsidRPr="00E26D36">
              <w:rPr>
                <w:b/>
              </w:rPr>
              <w:t>/ Artaud</w:t>
            </w:r>
          </w:p>
          <w:p w:rsidR="00C22516" w:rsidRPr="00C22516" w:rsidRDefault="00C22516" w:rsidP="00C22516">
            <w:pPr>
              <w:pStyle w:val="ListParagraph"/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C22516">
              <w:rPr>
                <w:sz w:val="20"/>
                <w:szCs w:val="20"/>
              </w:rPr>
              <w:t>Teacher led workshops</w:t>
            </w:r>
          </w:p>
          <w:p w:rsidR="00C22516" w:rsidRPr="00C22516" w:rsidRDefault="00C22516" w:rsidP="00C22516"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C22516">
              <w:rPr>
                <w:sz w:val="20"/>
                <w:szCs w:val="20"/>
              </w:rPr>
              <w:t>Metamorphosis</w:t>
            </w:r>
          </w:p>
          <w:p w:rsidR="00C22516" w:rsidRPr="00C22516" w:rsidRDefault="00C22516" w:rsidP="00C22516"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C22516">
              <w:rPr>
                <w:sz w:val="20"/>
                <w:szCs w:val="20"/>
              </w:rPr>
              <w:t>Physical Theatre</w:t>
            </w:r>
          </w:p>
          <w:p w:rsidR="00C22516" w:rsidRPr="00C22516" w:rsidRDefault="00C22516" w:rsidP="00C22516"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C22516">
              <w:rPr>
                <w:sz w:val="20"/>
                <w:szCs w:val="20"/>
              </w:rPr>
              <w:t>Language</w:t>
            </w:r>
          </w:p>
          <w:p w:rsidR="00C22516" w:rsidRPr="00C22516" w:rsidRDefault="00C22516" w:rsidP="00C22516"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C22516">
              <w:rPr>
                <w:sz w:val="20"/>
                <w:szCs w:val="20"/>
              </w:rPr>
              <w:lastRenderedPageBreak/>
              <w:t>Choral movement</w:t>
            </w:r>
          </w:p>
          <w:p w:rsidR="00C22516" w:rsidRPr="00C22516" w:rsidRDefault="00C22516" w:rsidP="00C22516"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C22516">
              <w:rPr>
                <w:sz w:val="20"/>
                <w:szCs w:val="20"/>
              </w:rPr>
              <w:t xml:space="preserve">Exaggeration </w:t>
            </w:r>
          </w:p>
          <w:p w:rsidR="00C22516" w:rsidRPr="00C22516" w:rsidRDefault="00C22516" w:rsidP="00C22516"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C22516">
              <w:rPr>
                <w:sz w:val="20"/>
                <w:szCs w:val="20"/>
              </w:rPr>
              <w:t>Visual Theatre</w:t>
            </w:r>
            <w:r>
              <w:t xml:space="preserve"> </w:t>
            </w:r>
          </w:p>
          <w:p w:rsidR="00C22516" w:rsidRPr="00E26D36" w:rsidRDefault="00C22516" w:rsidP="00C22516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C22516">
              <w:rPr>
                <w:sz w:val="20"/>
                <w:szCs w:val="20"/>
              </w:rPr>
              <w:t>Non-naturalism</w:t>
            </w:r>
          </w:p>
        </w:tc>
        <w:tc>
          <w:tcPr>
            <w:tcW w:w="2348" w:type="dxa"/>
          </w:tcPr>
          <w:p w:rsidR="009A0A4E" w:rsidRDefault="009A0A4E" w:rsidP="00E64F1D">
            <w:r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lastRenderedPageBreak/>
              <w:t xml:space="preserve">Meet </w:t>
            </w:r>
            <w:r w:rsidRPr="009A0A4E">
              <w:rPr>
                <w:b/>
              </w:rPr>
              <w:t>Stanislavski:</w:t>
            </w:r>
            <w:r>
              <w:t xml:space="preserve"> </w:t>
            </w:r>
          </w:p>
          <w:p w:rsidR="00C22516" w:rsidRDefault="00CC167C" w:rsidP="00CC167C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22516">
              <w:rPr>
                <w:sz w:val="20"/>
                <w:szCs w:val="20"/>
              </w:rPr>
              <w:t>Teacher led works</w:t>
            </w:r>
            <w:r w:rsidR="00C22516">
              <w:rPr>
                <w:sz w:val="20"/>
                <w:szCs w:val="20"/>
              </w:rPr>
              <w:t>hops</w:t>
            </w:r>
          </w:p>
          <w:p w:rsidR="00C22516" w:rsidRDefault="00C22516" w:rsidP="00CC167C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Stanislavski</w:t>
            </w:r>
          </w:p>
          <w:p w:rsidR="00CC167C" w:rsidRDefault="00CC167C" w:rsidP="00CC167C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22516">
              <w:rPr>
                <w:sz w:val="20"/>
                <w:szCs w:val="20"/>
              </w:rPr>
              <w:t xml:space="preserve">Naturalism/Realism. </w:t>
            </w:r>
          </w:p>
          <w:p w:rsidR="00696E8F" w:rsidRDefault="00EB44BD" w:rsidP="00CC167C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Soap Opera</w:t>
            </w:r>
          </w:p>
          <w:p w:rsidR="00696E8F" w:rsidRPr="00696E8F" w:rsidRDefault="00696E8F" w:rsidP="00CC167C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20"/>
              </w:rPr>
            </w:pPr>
            <w:r w:rsidRPr="00696E8F">
              <w:rPr>
                <w:sz w:val="20"/>
              </w:rPr>
              <w:t xml:space="preserve">An actor prepares </w:t>
            </w:r>
          </w:p>
          <w:p w:rsidR="00696E8F" w:rsidRPr="00696E8F" w:rsidRDefault="00696E8F" w:rsidP="00CC167C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20"/>
              </w:rPr>
            </w:pPr>
            <w:r w:rsidRPr="00696E8F">
              <w:rPr>
                <w:sz w:val="20"/>
              </w:rPr>
              <w:t>Sense memory Focus &amp; concentration</w:t>
            </w:r>
          </w:p>
          <w:p w:rsidR="00696E8F" w:rsidRPr="00696E8F" w:rsidRDefault="00696E8F" w:rsidP="00CC167C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20"/>
              </w:rPr>
            </w:pPr>
            <w:r w:rsidRPr="00696E8F">
              <w:rPr>
                <w:sz w:val="20"/>
              </w:rPr>
              <w:t>Emotion memor</w:t>
            </w:r>
            <w:r>
              <w:rPr>
                <w:sz w:val="20"/>
              </w:rPr>
              <w:t>y</w:t>
            </w:r>
          </w:p>
          <w:p w:rsidR="00696E8F" w:rsidRPr="00696E8F" w:rsidRDefault="00696E8F" w:rsidP="00CC167C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20"/>
              </w:rPr>
            </w:pPr>
            <w:r w:rsidRPr="00696E8F">
              <w:rPr>
                <w:sz w:val="20"/>
              </w:rPr>
              <w:t>Units of action</w:t>
            </w:r>
          </w:p>
          <w:p w:rsidR="00696E8F" w:rsidRPr="00696E8F" w:rsidRDefault="00696E8F" w:rsidP="00CC167C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20"/>
              </w:rPr>
            </w:pPr>
            <w:r w:rsidRPr="00696E8F">
              <w:rPr>
                <w:sz w:val="20"/>
              </w:rPr>
              <w:t xml:space="preserve">Tempo </w:t>
            </w:r>
          </w:p>
          <w:p w:rsidR="00696E8F" w:rsidRPr="00696E8F" w:rsidRDefault="00696E8F" w:rsidP="00CC167C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20"/>
              </w:rPr>
            </w:pPr>
            <w:r w:rsidRPr="00696E8F">
              <w:rPr>
                <w:sz w:val="20"/>
              </w:rPr>
              <w:t>Rhythm</w:t>
            </w:r>
          </w:p>
          <w:p w:rsidR="00EB44BD" w:rsidRPr="00696E8F" w:rsidRDefault="00696E8F" w:rsidP="00696E8F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20"/>
              </w:rPr>
            </w:pPr>
            <w:r w:rsidRPr="00696E8F">
              <w:rPr>
                <w:sz w:val="20"/>
              </w:rPr>
              <w:lastRenderedPageBreak/>
              <w:t xml:space="preserve"> Circle of attention</w:t>
            </w:r>
            <w:r w:rsidR="00EB44BD" w:rsidRPr="00696E8F">
              <w:rPr>
                <w:sz w:val="18"/>
                <w:szCs w:val="20"/>
              </w:rPr>
              <w:t xml:space="preserve"> </w:t>
            </w:r>
          </w:p>
          <w:p w:rsidR="00E26D36" w:rsidRDefault="00E26D36" w:rsidP="00E26D36">
            <w:pPr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>The Drama Practitioner Devising Project:</w:t>
            </w:r>
          </w:p>
          <w:p w:rsidR="002F048E" w:rsidRPr="00373E92" w:rsidRDefault="00C22516" w:rsidP="00E64F1D">
            <w:pPr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</w:pPr>
            <w:r w:rsidRPr="00B86719">
              <w:rPr>
                <w:sz w:val="20"/>
              </w:rPr>
              <w:t>Pupils develop</w:t>
            </w:r>
            <w:r w:rsidR="009A0A4E" w:rsidRPr="00B86719">
              <w:rPr>
                <w:sz w:val="20"/>
              </w:rPr>
              <w:t xml:space="preserve"> their own devised piece, using the techniques of theatre practi</w:t>
            </w:r>
            <w:r w:rsidRPr="00B86719">
              <w:rPr>
                <w:sz w:val="20"/>
              </w:rPr>
              <w:t xml:space="preserve">tioner of their choice; Konstantin Stanislavski, </w:t>
            </w:r>
            <w:proofErr w:type="spellStart"/>
            <w:r w:rsidRPr="00B86719">
              <w:rPr>
                <w:sz w:val="20"/>
              </w:rPr>
              <w:t>Berkoff</w:t>
            </w:r>
            <w:proofErr w:type="spellEnd"/>
            <w:r w:rsidRPr="00B86719">
              <w:rPr>
                <w:sz w:val="20"/>
              </w:rPr>
              <w:t xml:space="preserve"> Brecht or Antonin Artaud.</w:t>
            </w:r>
          </w:p>
        </w:tc>
        <w:tc>
          <w:tcPr>
            <w:tcW w:w="2076" w:type="dxa"/>
          </w:tcPr>
          <w:p w:rsidR="00E26D36" w:rsidRDefault="00E26D36" w:rsidP="00E26D36">
            <w:pPr>
              <w:shd w:val="clear" w:color="auto" w:fill="FFFFFF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  <w:lastRenderedPageBreak/>
              <w:t xml:space="preserve">Blue Remembered Hills: </w:t>
            </w:r>
          </w:p>
          <w:p w:rsidR="00E26D36" w:rsidRPr="00E26D36" w:rsidRDefault="00E26D36" w:rsidP="00E26D3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CC16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Script work</w:t>
            </w:r>
          </w:p>
          <w:p w:rsidR="00E26D36" w:rsidRPr="00E26D36" w:rsidRDefault="00E26D36" w:rsidP="00E26D3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Building Character</w:t>
            </w:r>
          </w:p>
          <w:p w:rsidR="00E26D36" w:rsidRPr="00E26D36" w:rsidRDefault="00E26D36" w:rsidP="00E26D3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Given circumstance</w:t>
            </w:r>
          </w:p>
          <w:p w:rsidR="00E26D36" w:rsidRPr="00E26D36" w:rsidRDefault="00E26D36" w:rsidP="00E26D3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Improvisation Subtext</w:t>
            </w:r>
          </w:p>
          <w:p w:rsidR="00E26D36" w:rsidRPr="00E26D36" w:rsidRDefault="00E26D36" w:rsidP="00E26D3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E26D36">
              <w:rPr>
                <w:sz w:val="20"/>
                <w:szCs w:val="20"/>
              </w:rPr>
              <w:t xml:space="preserve">Magic If </w:t>
            </w:r>
          </w:p>
          <w:p w:rsidR="00E26D36" w:rsidRPr="00C22516" w:rsidRDefault="00E26D36" w:rsidP="00C2251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E26D36">
              <w:rPr>
                <w:sz w:val="20"/>
                <w:szCs w:val="20"/>
              </w:rPr>
              <w:t>Hot-seating</w:t>
            </w:r>
          </w:p>
          <w:p w:rsidR="00C22516" w:rsidRDefault="00EB44BD" w:rsidP="00C22516">
            <w:pP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  <w:t>Style/ Genre</w:t>
            </w:r>
            <w:r w:rsidR="00C22516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  <w:t>:</w:t>
            </w:r>
          </w:p>
          <w:p w:rsidR="00C22516" w:rsidRDefault="00EB44BD" w:rsidP="00EB44BD"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EB4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Teacher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led workshops</w:t>
            </w:r>
          </w:p>
          <w:p w:rsidR="00EB44BD" w:rsidRDefault="00EB44BD" w:rsidP="00EB44BD"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Style:</w:t>
            </w:r>
          </w:p>
          <w:p w:rsidR="00EB44BD" w:rsidRPr="00EB44BD" w:rsidRDefault="00EB44BD" w:rsidP="00EB44BD"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Genre:</w:t>
            </w:r>
          </w:p>
        </w:tc>
        <w:tc>
          <w:tcPr>
            <w:tcW w:w="2097" w:type="dxa"/>
          </w:tcPr>
          <w:p w:rsidR="00E26D36" w:rsidRDefault="00E26D36" w:rsidP="00E26D36">
            <w:pP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  <w:t>The World Around Us:</w:t>
            </w:r>
          </w:p>
          <w:p w:rsidR="00E26D36" w:rsidRPr="00B86719" w:rsidRDefault="00E26D36" w:rsidP="00E26D36">
            <w:pPr>
              <w:rPr>
                <w:sz w:val="20"/>
              </w:rPr>
            </w:pPr>
            <w:r w:rsidRPr="00B86719">
              <w:rPr>
                <w:sz w:val="20"/>
              </w:rPr>
              <w:t xml:space="preserve">Pupils will produce scenes using the following topics to create scenes and coursework to develop deeper emotions and context through drama. </w:t>
            </w:r>
          </w:p>
          <w:p w:rsidR="00E26D36" w:rsidRPr="00B86719" w:rsidRDefault="00E26D36" w:rsidP="00E26D36">
            <w:pPr>
              <w:rPr>
                <w:sz w:val="20"/>
              </w:rPr>
            </w:pPr>
            <w:r w:rsidRPr="00B86719">
              <w:rPr>
                <w:sz w:val="20"/>
              </w:rPr>
              <w:t xml:space="preserve">• Katie Piper </w:t>
            </w:r>
          </w:p>
          <w:p w:rsidR="00E26D36" w:rsidRPr="00B86719" w:rsidRDefault="00E26D36" w:rsidP="00E26D36">
            <w:pPr>
              <w:rPr>
                <w:sz w:val="20"/>
              </w:rPr>
            </w:pPr>
            <w:r w:rsidRPr="00B86719">
              <w:rPr>
                <w:sz w:val="20"/>
              </w:rPr>
              <w:t>• Hillsborough</w:t>
            </w:r>
          </w:p>
          <w:p w:rsidR="00E26D36" w:rsidRPr="00B86719" w:rsidRDefault="00E26D36" w:rsidP="00E26D36">
            <w:pPr>
              <w:rPr>
                <w:sz w:val="20"/>
              </w:rPr>
            </w:pPr>
            <w:r w:rsidRPr="00B86719">
              <w:rPr>
                <w:sz w:val="20"/>
              </w:rPr>
              <w:t xml:space="preserve">• Local Boy in a Photograph </w:t>
            </w:r>
          </w:p>
          <w:p w:rsidR="00E26D36" w:rsidRPr="00B86719" w:rsidRDefault="00E26D36" w:rsidP="00E26D36">
            <w:pPr>
              <w:rPr>
                <w:rFonts w:asciiTheme="majorHAnsi" w:eastAsia="Times New Roman" w:hAnsiTheme="majorHAnsi" w:cstheme="majorHAnsi"/>
                <w:b/>
                <w:szCs w:val="24"/>
                <w:lang w:eastAsia="en-GB"/>
              </w:rPr>
            </w:pPr>
            <w:r w:rsidRPr="00B86719">
              <w:rPr>
                <w:sz w:val="20"/>
              </w:rPr>
              <w:t>• Refugee Boy</w:t>
            </w:r>
          </w:p>
          <w:p w:rsidR="001E55F2" w:rsidRPr="001E55F2" w:rsidRDefault="001E55F2" w:rsidP="001E55F2">
            <w:pPr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</w:pPr>
            <w:r w:rsidRPr="005C325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Extra Curriculum Opportunity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to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perform an extract in the Summer</w:t>
            </w:r>
            <w:r w:rsidRPr="005C325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Showcase.</w:t>
            </w:r>
          </w:p>
        </w:tc>
      </w:tr>
    </w:tbl>
    <w:p w:rsidR="00B10E90" w:rsidRDefault="00845AEF"/>
    <w:sectPr w:rsidR="00B10E90" w:rsidSect="002F04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2C0"/>
    <w:multiLevelType w:val="hybridMultilevel"/>
    <w:tmpl w:val="109EB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5D84"/>
    <w:multiLevelType w:val="hybridMultilevel"/>
    <w:tmpl w:val="ECC60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23E87"/>
    <w:multiLevelType w:val="hybridMultilevel"/>
    <w:tmpl w:val="13949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77D9"/>
    <w:multiLevelType w:val="hybridMultilevel"/>
    <w:tmpl w:val="0DC24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F064A"/>
    <w:multiLevelType w:val="hybridMultilevel"/>
    <w:tmpl w:val="FC16A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C03D5"/>
    <w:multiLevelType w:val="hybridMultilevel"/>
    <w:tmpl w:val="8090A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82D05"/>
    <w:multiLevelType w:val="hybridMultilevel"/>
    <w:tmpl w:val="C5F4D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6E60"/>
    <w:multiLevelType w:val="hybridMultilevel"/>
    <w:tmpl w:val="46523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0552E"/>
    <w:multiLevelType w:val="hybridMultilevel"/>
    <w:tmpl w:val="2E88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F64BE"/>
    <w:multiLevelType w:val="hybridMultilevel"/>
    <w:tmpl w:val="4A228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0275C"/>
    <w:multiLevelType w:val="hybridMultilevel"/>
    <w:tmpl w:val="44C6F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A06A2"/>
    <w:multiLevelType w:val="hybridMultilevel"/>
    <w:tmpl w:val="6F0C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6403B"/>
    <w:multiLevelType w:val="hybridMultilevel"/>
    <w:tmpl w:val="BC743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569F9"/>
    <w:multiLevelType w:val="hybridMultilevel"/>
    <w:tmpl w:val="A712D724"/>
    <w:lvl w:ilvl="0" w:tplc="0A2EE31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35744"/>
    <w:multiLevelType w:val="hybridMultilevel"/>
    <w:tmpl w:val="3D3690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AF3A54"/>
    <w:multiLevelType w:val="hybridMultilevel"/>
    <w:tmpl w:val="DF901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47A86"/>
    <w:multiLevelType w:val="hybridMultilevel"/>
    <w:tmpl w:val="3610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30C4C"/>
    <w:multiLevelType w:val="hybridMultilevel"/>
    <w:tmpl w:val="C888B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E269B"/>
    <w:multiLevelType w:val="hybridMultilevel"/>
    <w:tmpl w:val="6980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A4559"/>
    <w:multiLevelType w:val="hybridMultilevel"/>
    <w:tmpl w:val="4E8CC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97F8F"/>
    <w:multiLevelType w:val="hybridMultilevel"/>
    <w:tmpl w:val="D18EE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042E1"/>
    <w:multiLevelType w:val="hybridMultilevel"/>
    <w:tmpl w:val="D81AE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B4E30"/>
    <w:multiLevelType w:val="hybridMultilevel"/>
    <w:tmpl w:val="7CC64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B1721"/>
    <w:multiLevelType w:val="hybridMultilevel"/>
    <w:tmpl w:val="25EE9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F0C12"/>
    <w:multiLevelType w:val="hybridMultilevel"/>
    <w:tmpl w:val="D2221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D6989"/>
    <w:multiLevelType w:val="hybridMultilevel"/>
    <w:tmpl w:val="08C8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70F75"/>
    <w:multiLevelType w:val="hybridMultilevel"/>
    <w:tmpl w:val="892E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16F76"/>
    <w:multiLevelType w:val="hybridMultilevel"/>
    <w:tmpl w:val="806C4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948D9"/>
    <w:multiLevelType w:val="hybridMultilevel"/>
    <w:tmpl w:val="F3ACC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E1BE0"/>
    <w:multiLevelType w:val="hybridMultilevel"/>
    <w:tmpl w:val="95BE0A9E"/>
    <w:lvl w:ilvl="0" w:tplc="D4F0A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E2370"/>
    <w:multiLevelType w:val="hybridMultilevel"/>
    <w:tmpl w:val="55BA5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55647"/>
    <w:multiLevelType w:val="hybridMultilevel"/>
    <w:tmpl w:val="7034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E3A70"/>
    <w:multiLevelType w:val="hybridMultilevel"/>
    <w:tmpl w:val="42309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E1A"/>
    <w:multiLevelType w:val="hybridMultilevel"/>
    <w:tmpl w:val="77705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2584F"/>
    <w:multiLevelType w:val="hybridMultilevel"/>
    <w:tmpl w:val="1E168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32116"/>
    <w:multiLevelType w:val="hybridMultilevel"/>
    <w:tmpl w:val="EB3E5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51851"/>
    <w:multiLevelType w:val="hybridMultilevel"/>
    <w:tmpl w:val="1CEE4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73623"/>
    <w:multiLevelType w:val="hybridMultilevel"/>
    <w:tmpl w:val="CE320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024C6"/>
    <w:multiLevelType w:val="hybridMultilevel"/>
    <w:tmpl w:val="DA0E0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00527"/>
    <w:multiLevelType w:val="hybridMultilevel"/>
    <w:tmpl w:val="D2C0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32"/>
  </w:num>
  <w:num w:numId="4">
    <w:abstractNumId w:val="7"/>
  </w:num>
  <w:num w:numId="5">
    <w:abstractNumId w:val="39"/>
  </w:num>
  <w:num w:numId="6">
    <w:abstractNumId w:val="20"/>
  </w:num>
  <w:num w:numId="7">
    <w:abstractNumId w:val="28"/>
  </w:num>
  <w:num w:numId="8">
    <w:abstractNumId w:val="26"/>
  </w:num>
  <w:num w:numId="9">
    <w:abstractNumId w:val="19"/>
  </w:num>
  <w:num w:numId="10">
    <w:abstractNumId w:val="11"/>
  </w:num>
  <w:num w:numId="11">
    <w:abstractNumId w:val="25"/>
  </w:num>
  <w:num w:numId="12">
    <w:abstractNumId w:val="0"/>
  </w:num>
  <w:num w:numId="13">
    <w:abstractNumId w:val="30"/>
  </w:num>
  <w:num w:numId="14">
    <w:abstractNumId w:val="33"/>
  </w:num>
  <w:num w:numId="15">
    <w:abstractNumId w:val="16"/>
  </w:num>
  <w:num w:numId="16">
    <w:abstractNumId w:val="10"/>
  </w:num>
  <w:num w:numId="17">
    <w:abstractNumId w:val="31"/>
  </w:num>
  <w:num w:numId="18">
    <w:abstractNumId w:val="34"/>
  </w:num>
  <w:num w:numId="19">
    <w:abstractNumId w:val="1"/>
  </w:num>
  <w:num w:numId="20">
    <w:abstractNumId w:val="6"/>
  </w:num>
  <w:num w:numId="21">
    <w:abstractNumId w:val="12"/>
  </w:num>
  <w:num w:numId="22">
    <w:abstractNumId w:val="17"/>
  </w:num>
  <w:num w:numId="23">
    <w:abstractNumId w:val="35"/>
  </w:num>
  <w:num w:numId="24">
    <w:abstractNumId w:val="29"/>
  </w:num>
  <w:num w:numId="25">
    <w:abstractNumId w:val="4"/>
  </w:num>
  <w:num w:numId="26">
    <w:abstractNumId w:val="2"/>
  </w:num>
  <w:num w:numId="27">
    <w:abstractNumId w:val="3"/>
  </w:num>
  <w:num w:numId="28">
    <w:abstractNumId w:val="23"/>
  </w:num>
  <w:num w:numId="29">
    <w:abstractNumId w:val="38"/>
  </w:num>
  <w:num w:numId="30">
    <w:abstractNumId w:val="5"/>
  </w:num>
  <w:num w:numId="31">
    <w:abstractNumId w:val="24"/>
  </w:num>
  <w:num w:numId="32">
    <w:abstractNumId w:val="37"/>
  </w:num>
  <w:num w:numId="33">
    <w:abstractNumId w:val="22"/>
  </w:num>
  <w:num w:numId="34">
    <w:abstractNumId w:val="21"/>
  </w:num>
  <w:num w:numId="35">
    <w:abstractNumId w:val="18"/>
  </w:num>
  <w:num w:numId="36">
    <w:abstractNumId w:val="15"/>
  </w:num>
  <w:num w:numId="37">
    <w:abstractNumId w:val="13"/>
  </w:num>
  <w:num w:numId="38">
    <w:abstractNumId w:val="9"/>
  </w:num>
  <w:num w:numId="39">
    <w:abstractNumId w:val="1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8E"/>
    <w:rsid w:val="00014280"/>
    <w:rsid w:val="000913BF"/>
    <w:rsid w:val="00143061"/>
    <w:rsid w:val="001C23E8"/>
    <w:rsid w:val="001D1C9A"/>
    <w:rsid w:val="001E55F2"/>
    <w:rsid w:val="002070F2"/>
    <w:rsid w:val="002225FC"/>
    <w:rsid w:val="002F048E"/>
    <w:rsid w:val="00307552"/>
    <w:rsid w:val="00331BDC"/>
    <w:rsid w:val="0037683F"/>
    <w:rsid w:val="004365B1"/>
    <w:rsid w:val="004A1653"/>
    <w:rsid w:val="00504C88"/>
    <w:rsid w:val="005164A9"/>
    <w:rsid w:val="0057543F"/>
    <w:rsid w:val="005C3255"/>
    <w:rsid w:val="005D5B4F"/>
    <w:rsid w:val="00641E28"/>
    <w:rsid w:val="00645405"/>
    <w:rsid w:val="0068409D"/>
    <w:rsid w:val="00696E8F"/>
    <w:rsid w:val="007B68CD"/>
    <w:rsid w:val="007C44BA"/>
    <w:rsid w:val="00845AEF"/>
    <w:rsid w:val="008C77DA"/>
    <w:rsid w:val="008D52D9"/>
    <w:rsid w:val="008E279B"/>
    <w:rsid w:val="00913725"/>
    <w:rsid w:val="009302D4"/>
    <w:rsid w:val="009A0A4E"/>
    <w:rsid w:val="009F4CD4"/>
    <w:rsid w:val="00A16B4A"/>
    <w:rsid w:val="00A65792"/>
    <w:rsid w:val="00A82896"/>
    <w:rsid w:val="00B535CF"/>
    <w:rsid w:val="00B660E8"/>
    <w:rsid w:val="00B86719"/>
    <w:rsid w:val="00C22516"/>
    <w:rsid w:val="00C53637"/>
    <w:rsid w:val="00CC167C"/>
    <w:rsid w:val="00CE0BDA"/>
    <w:rsid w:val="00CF09B2"/>
    <w:rsid w:val="00E23760"/>
    <w:rsid w:val="00E26D36"/>
    <w:rsid w:val="00E64F1D"/>
    <w:rsid w:val="00E64F24"/>
    <w:rsid w:val="00EB44BD"/>
    <w:rsid w:val="00EB7509"/>
    <w:rsid w:val="00EF2273"/>
    <w:rsid w:val="00F62A9C"/>
    <w:rsid w:val="00FC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BDEF5"/>
  <w15:chartTrackingRefBased/>
  <w15:docId w15:val="{55BF25F8-5B02-4897-BD62-CC8D8AE6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Craven</dc:creator>
  <cp:keywords/>
  <dc:description/>
  <cp:lastModifiedBy>Jessica Craven</cp:lastModifiedBy>
  <cp:revision>7</cp:revision>
  <dcterms:created xsi:type="dcterms:W3CDTF">2018-08-06T19:58:00Z</dcterms:created>
  <dcterms:modified xsi:type="dcterms:W3CDTF">2018-09-08T04:58:00Z</dcterms:modified>
</cp:coreProperties>
</file>