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0F88" w14:textId="77777777" w:rsidR="00955010" w:rsidRDefault="00955010"/>
    <w:p w14:paraId="0A8CCBD8" w14:textId="24B6B942" w:rsidR="00955010" w:rsidRPr="00FF087F" w:rsidRDefault="00955010" w:rsidP="00955010">
      <w:pPr>
        <w:rPr>
          <w:rFonts w:eastAsia="Arial" w:cs="Arial"/>
          <w:b/>
          <w:bCs/>
          <w:sz w:val="36"/>
          <w:szCs w:val="36"/>
          <w:u w:val="single"/>
        </w:rPr>
      </w:pPr>
      <w:r w:rsidRPr="00FF087F">
        <w:rPr>
          <w:rFonts w:eastAsia="Arial" w:cs="Arial"/>
          <w:b/>
          <w:bCs/>
          <w:sz w:val="36"/>
          <w:szCs w:val="36"/>
          <w:u w:val="single"/>
        </w:rPr>
        <w:t>Outcomes for Pupils</w:t>
      </w:r>
      <w:r w:rsidR="00D50EC1">
        <w:rPr>
          <w:rFonts w:eastAsia="Arial" w:cs="Arial"/>
          <w:b/>
          <w:bCs/>
          <w:sz w:val="36"/>
          <w:szCs w:val="36"/>
          <w:u w:val="single"/>
        </w:rPr>
        <w:t xml:space="preserve"> - 2018</w:t>
      </w:r>
    </w:p>
    <w:p w14:paraId="5674E5A0" w14:textId="77777777" w:rsidR="00955010" w:rsidRDefault="00955010"/>
    <w:p w14:paraId="716D56AA" w14:textId="77777777" w:rsidR="00955010" w:rsidRDefault="00955010"/>
    <w:p w14:paraId="1BBE16BC" w14:textId="75B15C8F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  <w:bookmarkStart w:id="0" w:name="_Hlk524082028"/>
      <w:r>
        <w:rPr>
          <w:rFonts w:cstheme="minorHAnsi"/>
          <w:b/>
          <w:sz w:val="18"/>
          <w:szCs w:val="18"/>
          <w:u w:val="single"/>
        </w:rPr>
        <w:t>Summer</w:t>
      </w:r>
      <w:r w:rsidRPr="006B238B">
        <w:rPr>
          <w:rFonts w:cstheme="minorHAnsi"/>
          <w:b/>
          <w:sz w:val="18"/>
          <w:szCs w:val="18"/>
          <w:u w:val="single"/>
        </w:rPr>
        <w:t xml:space="preserve"> Term 2018 – Functional Skills</w:t>
      </w:r>
    </w:p>
    <w:p w14:paraId="667AD89A" w14:textId="77777777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740"/>
        <w:gridCol w:w="1700"/>
        <w:gridCol w:w="1700"/>
        <w:gridCol w:w="1562"/>
      </w:tblGrid>
      <w:tr w:rsidR="00255A24" w:rsidRPr="006B238B" w14:paraId="76FCA4C4" w14:textId="79C18445" w:rsidTr="00D50EC1">
        <w:tc>
          <w:tcPr>
            <w:tcW w:w="2314" w:type="dxa"/>
            <w:shd w:val="clear" w:color="auto" w:fill="FFFF00"/>
          </w:tcPr>
          <w:p w14:paraId="11D46F87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40" w:type="dxa"/>
            <w:shd w:val="clear" w:color="auto" w:fill="FFFF00"/>
          </w:tcPr>
          <w:p w14:paraId="1DC750E2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English Level 1</w:t>
            </w:r>
          </w:p>
        </w:tc>
        <w:tc>
          <w:tcPr>
            <w:tcW w:w="1700" w:type="dxa"/>
            <w:shd w:val="clear" w:color="auto" w:fill="FFFF00"/>
          </w:tcPr>
          <w:p w14:paraId="0276A27B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Maths Level 1</w:t>
            </w:r>
          </w:p>
        </w:tc>
        <w:tc>
          <w:tcPr>
            <w:tcW w:w="1700" w:type="dxa"/>
            <w:shd w:val="clear" w:color="auto" w:fill="FFFF00"/>
          </w:tcPr>
          <w:p w14:paraId="1C43FAE3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Maths Level 2</w:t>
            </w:r>
          </w:p>
        </w:tc>
        <w:tc>
          <w:tcPr>
            <w:tcW w:w="1562" w:type="dxa"/>
            <w:shd w:val="clear" w:color="auto" w:fill="FFFF00"/>
          </w:tcPr>
          <w:p w14:paraId="0FFC5324" w14:textId="134D00A2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English Level 2</w:t>
            </w:r>
          </w:p>
        </w:tc>
      </w:tr>
      <w:tr w:rsidR="00255A24" w:rsidRPr="006B238B" w14:paraId="6C46FA7A" w14:textId="5E0E3A28" w:rsidTr="00255A24">
        <w:tc>
          <w:tcPr>
            <w:tcW w:w="2314" w:type="dxa"/>
          </w:tcPr>
          <w:p w14:paraId="5549DCED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Year 11</w:t>
            </w:r>
          </w:p>
          <w:p w14:paraId="0DAD5554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7/8 pupils entered</w:t>
            </w:r>
          </w:p>
        </w:tc>
        <w:tc>
          <w:tcPr>
            <w:tcW w:w="1740" w:type="dxa"/>
          </w:tcPr>
          <w:p w14:paraId="4DAF3A34" w14:textId="260A605A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Pr="006B238B">
              <w:rPr>
                <w:rFonts w:cs="Arial"/>
                <w:sz w:val="18"/>
                <w:szCs w:val="18"/>
              </w:rPr>
              <w:t>%</w:t>
            </w:r>
          </w:p>
          <w:p w14:paraId="5658A9B1" w14:textId="5CCAF1E1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6B238B">
              <w:rPr>
                <w:rFonts w:cs="Arial"/>
                <w:sz w:val="18"/>
                <w:szCs w:val="18"/>
              </w:rPr>
              <w:t xml:space="preserve"> / 8</w:t>
            </w:r>
          </w:p>
        </w:tc>
        <w:tc>
          <w:tcPr>
            <w:tcW w:w="1700" w:type="dxa"/>
          </w:tcPr>
          <w:p w14:paraId="2272CC1C" w14:textId="6AB1FC3D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7</w:t>
            </w:r>
            <w:r w:rsidRPr="006B238B">
              <w:rPr>
                <w:rFonts w:cs="Arial"/>
                <w:sz w:val="18"/>
                <w:szCs w:val="18"/>
              </w:rPr>
              <w:t>%</w:t>
            </w:r>
          </w:p>
          <w:p w14:paraId="290D1BB9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6 / 7</w:t>
            </w:r>
          </w:p>
        </w:tc>
        <w:tc>
          <w:tcPr>
            <w:tcW w:w="1700" w:type="dxa"/>
          </w:tcPr>
          <w:p w14:paraId="76ED61F8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bookmarkStart w:id="1" w:name="_Hlk524081999"/>
            <w:r w:rsidRPr="006B238B">
              <w:rPr>
                <w:rFonts w:cs="Arial"/>
                <w:sz w:val="18"/>
                <w:szCs w:val="18"/>
              </w:rPr>
              <w:t>100%</w:t>
            </w:r>
          </w:p>
          <w:p w14:paraId="0BD4582A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1 / 1</w:t>
            </w:r>
            <w:bookmarkEnd w:id="1"/>
          </w:p>
        </w:tc>
        <w:tc>
          <w:tcPr>
            <w:tcW w:w="1562" w:type="dxa"/>
          </w:tcPr>
          <w:p w14:paraId="31D968F9" w14:textId="77777777" w:rsidR="00255A24" w:rsidRPr="006B238B" w:rsidRDefault="00255A24" w:rsidP="00255A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100%</w:t>
            </w:r>
          </w:p>
          <w:p w14:paraId="62DA0591" w14:textId="7C9CF9A3" w:rsidR="00255A24" w:rsidRPr="006B238B" w:rsidRDefault="00255A24" w:rsidP="00255A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1 / 1</w:t>
            </w:r>
          </w:p>
        </w:tc>
      </w:tr>
      <w:tr w:rsidR="00255A24" w:rsidRPr="006B238B" w14:paraId="7CC1B587" w14:textId="6114813D" w:rsidTr="00255A24">
        <w:tc>
          <w:tcPr>
            <w:tcW w:w="2314" w:type="dxa"/>
          </w:tcPr>
          <w:p w14:paraId="7A041580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Year 10 cohort</w:t>
            </w:r>
          </w:p>
          <w:p w14:paraId="09B9C105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3 pupils</w:t>
            </w:r>
          </w:p>
        </w:tc>
        <w:tc>
          <w:tcPr>
            <w:tcW w:w="1740" w:type="dxa"/>
          </w:tcPr>
          <w:p w14:paraId="362E977C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100%</w:t>
            </w:r>
          </w:p>
          <w:p w14:paraId="34765281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3 / 3</w:t>
            </w:r>
          </w:p>
        </w:tc>
        <w:tc>
          <w:tcPr>
            <w:tcW w:w="1700" w:type="dxa"/>
          </w:tcPr>
          <w:p w14:paraId="3A47EC44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 xml:space="preserve">67% </w:t>
            </w:r>
          </w:p>
          <w:p w14:paraId="743FB887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2 / 3</w:t>
            </w:r>
          </w:p>
        </w:tc>
        <w:tc>
          <w:tcPr>
            <w:tcW w:w="1700" w:type="dxa"/>
          </w:tcPr>
          <w:p w14:paraId="4B970C5A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N / A</w:t>
            </w:r>
          </w:p>
        </w:tc>
        <w:tc>
          <w:tcPr>
            <w:tcW w:w="1562" w:type="dxa"/>
          </w:tcPr>
          <w:p w14:paraId="6AAEDAC6" w14:textId="0F4630A0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  <w:bookmarkEnd w:id="0"/>
    </w:tbl>
    <w:p w14:paraId="502D8E22" w14:textId="77777777" w:rsidR="00255A24" w:rsidRDefault="00255A24" w:rsidP="00955010">
      <w:pPr>
        <w:rPr>
          <w:b/>
          <w:sz w:val="18"/>
          <w:szCs w:val="18"/>
          <w:u w:val="single"/>
        </w:rPr>
      </w:pPr>
    </w:p>
    <w:p w14:paraId="64079A9D" w14:textId="3D7099F7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  <w:bookmarkStart w:id="2" w:name="_Hlk524082418"/>
      <w:r>
        <w:rPr>
          <w:rFonts w:cstheme="minorHAnsi"/>
          <w:b/>
          <w:sz w:val="18"/>
          <w:szCs w:val="18"/>
          <w:u w:val="single"/>
        </w:rPr>
        <w:t>Summer</w:t>
      </w:r>
      <w:r w:rsidRPr="006B238B">
        <w:rPr>
          <w:rFonts w:cstheme="minorHAnsi"/>
          <w:b/>
          <w:sz w:val="18"/>
          <w:szCs w:val="18"/>
          <w:u w:val="single"/>
        </w:rPr>
        <w:t xml:space="preserve"> Term 2018 – </w:t>
      </w:r>
      <w:r>
        <w:rPr>
          <w:rFonts w:cstheme="minorHAnsi"/>
          <w:b/>
          <w:sz w:val="18"/>
          <w:szCs w:val="18"/>
          <w:u w:val="single"/>
        </w:rPr>
        <w:t>GCSE</w:t>
      </w:r>
    </w:p>
    <w:p w14:paraId="12C37485" w14:textId="77777777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740"/>
        <w:gridCol w:w="1700"/>
        <w:gridCol w:w="1700"/>
      </w:tblGrid>
      <w:tr w:rsidR="00255A24" w:rsidRPr="006B238B" w14:paraId="2899C5F4" w14:textId="77777777" w:rsidTr="00D50EC1">
        <w:tc>
          <w:tcPr>
            <w:tcW w:w="2314" w:type="dxa"/>
            <w:shd w:val="clear" w:color="auto" w:fill="FFFF00"/>
          </w:tcPr>
          <w:p w14:paraId="6F59D2FA" w14:textId="5A75464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1740" w:type="dxa"/>
            <w:shd w:val="clear" w:color="auto" w:fill="FFFF00"/>
          </w:tcPr>
          <w:p w14:paraId="63FFB7A8" w14:textId="5405D54E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Pupils entered</w:t>
            </w:r>
          </w:p>
        </w:tc>
        <w:tc>
          <w:tcPr>
            <w:tcW w:w="1700" w:type="dxa"/>
            <w:shd w:val="clear" w:color="auto" w:fill="FFFF00"/>
          </w:tcPr>
          <w:p w14:paraId="6435852A" w14:textId="46B38D6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Grades 1 - 9</w:t>
            </w:r>
          </w:p>
        </w:tc>
        <w:tc>
          <w:tcPr>
            <w:tcW w:w="1700" w:type="dxa"/>
            <w:shd w:val="clear" w:color="auto" w:fill="FFFF00"/>
          </w:tcPr>
          <w:p w14:paraId="744293FE" w14:textId="094B011D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Grades </w:t>
            </w:r>
            <w:r w:rsidR="00311975">
              <w:rPr>
                <w:rFonts w:cs="Arial"/>
                <w:b/>
                <w:sz w:val="18"/>
                <w:szCs w:val="18"/>
                <w:u w:val="single"/>
              </w:rPr>
              <w:t>5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- 9</w:t>
            </w:r>
          </w:p>
        </w:tc>
      </w:tr>
      <w:tr w:rsidR="00255A24" w:rsidRPr="006B238B" w14:paraId="1B7A3595" w14:textId="77777777" w:rsidTr="00D90170">
        <w:tc>
          <w:tcPr>
            <w:tcW w:w="2314" w:type="dxa"/>
          </w:tcPr>
          <w:p w14:paraId="32B0DE3B" w14:textId="4CCB2832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</w:t>
            </w:r>
          </w:p>
        </w:tc>
        <w:tc>
          <w:tcPr>
            <w:tcW w:w="1740" w:type="dxa"/>
          </w:tcPr>
          <w:p w14:paraId="293A35B0" w14:textId="174BE21A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14:paraId="290C0BA3" w14:textId="7ED9521E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1700" w:type="dxa"/>
          </w:tcPr>
          <w:p w14:paraId="513C1557" w14:textId="19CD21A2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67%</w:t>
            </w:r>
          </w:p>
        </w:tc>
      </w:tr>
      <w:tr w:rsidR="00255A24" w:rsidRPr="006B238B" w14:paraId="7A906CBF" w14:textId="77777777" w:rsidTr="00D90170">
        <w:tc>
          <w:tcPr>
            <w:tcW w:w="2314" w:type="dxa"/>
          </w:tcPr>
          <w:p w14:paraId="02F05D7B" w14:textId="616F9792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</w:t>
            </w:r>
          </w:p>
        </w:tc>
        <w:tc>
          <w:tcPr>
            <w:tcW w:w="1740" w:type="dxa"/>
          </w:tcPr>
          <w:p w14:paraId="3C8541E9" w14:textId="552DB59E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14:paraId="78ACF284" w14:textId="54997D31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1700" w:type="dxa"/>
          </w:tcPr>
          <w:p w14:paraId="1DE0A6B2" w14:textId="03559A31" w:rsidR="00255A24" w:rsidRPr="006B238B" w:rsidRDefault="00783101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255A24" w:rsidRPr="006B238B" w14:paraId="37167073" w14:textId="77777777" w:rsidTr="00D90170">
        <w:tc>
          <w:tcPr>
            <w:tcW w:w="2314" w:type="dxa"/>
          </w:tcPr>
          <w:p w14:paraId="5B8C6618" w14:textId="0A5B2659" w:rsidR="00255A24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Maths</w:t>
            </w:r>
          </w:p>
        </w:tc>
        <w:tc>
          <w:tcPr>
            <w:tcW w:w="1740" w:type="dxa"/>
          </w:tcPr>
          <w:p w14:paraId="34359C95" w14:textId="559D54C0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14:paraId="07C4CF42" w14:textId="63394BD3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1700" w:type="dxa"/>
          </w:tcPr>
          <w:p w14:paraId="244FC343" w14:textId="30DC9008" w:rsidR="00255A24" w:rsidRPr="006B238B" w:rsidRDefault="00783101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  <w:bookmarkStart w:id="3" w:name="_GoBack"/>
            <w:bookmarkEnd w:id="3"/>
          </w:p>
        </w:tc>
      </w:tr>
      <w:bookmarkEnd w:id="2"/>
    </w:tbl>
    <w:p w14:paraId="2BF014AB" w14:textId="77777777" w:rsidR="00255A24" w:rsidRDefault="00255A24" w:rsidP="00955010">
      <w:pPr>
        <w:rPr>
          <w:b/>
          <w:sz w:val="18"/>
          <w:szCs w:val="18"/>
          <w:u w:val="single"/>
        </w:rPr>
      </w:pPr>
    </w:p>
    <w:p w14:paraId="55E734C0" w14:textId="77777777" w:rsidR="00255A24" w:rsidRDefault="00255A24" w:rsidP="00955010">
      <w:pPr>
        <w:rPr>
          <w:b/>
          <w:sz w:val="18"/>
          <w:szCs w:val="18"/>
          <w:u w:val="single"/>
        </w:rPr>
      </w:pPr>
    </w:p>
    <w:p w14:paraId="3A03F348" w14:textId="367CF778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Summer</w:t>
      </w:r>
      <w:r w:rsidRPr="006B238B">
        <w:rPr>
          <w:rFonts w:cstheme="minorHAnsi"/>
          <w:b/>
          <w:sz w:val="18"/>
          <w:szCs w:val="18"/>
          <w:u w:val="single"/>
        </w:rPr>
        <w:t xml:space="preserve"> Term 2018 – </w:t>
      </w:r>
      <w:r w:rsidR="00171FD2">
        <w:rPr>
          <w:rFonts w:cstheme="minorHAnsi"/>
          <w:b/>
          <w:sz w:val="18"/>
          <w:szCs w:val="18"/>
          <w:u w:val="single"/>
        </w:rPr>
        <w:t>BTEC and other qualifications</w:t>
      </w:r>
    </w:p>
    <w:p w14:paraId="4498D3C4" w14:textId="77777777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1630"/>
        <w:gridCol w:w="917"/>
        <w:gridCol w:w="4794"/>
        <w:gridCol w:w="2169"/>
      </w:tblGrid>
      <w:tr w:rsidR="009D5708" w:rsidRPr="006B238B" w14:paraId="77FDC214" w14:textId="4C26FC5E" w:rsidTr="00D50EC1">
        <w:trPr>
          <w:trHeight w:val="177"/>
        </w:trPr>
        <w:tc>
          <w:tcPr>
            <w:tcW w:w="1630" w:type="dxa"/>
            <w:shd w:val="clear" w:color="auto" w:fill="FFFF00"/>
          </w:tcPr>
          <w:p w14:paraId="3600F267" w14:textId="5D3A030F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Subject</w:t>
            </w:r>
            <w:r w:rsidR="00EF79FB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6C6B62">
              <w:rPr>
                <w:rFonts w:cs="Arial"/>
                <w:b/>
                <w:sz w:val="18"/>
                <w:szCs w:val="18"/>
              </w:rPr>
              <w:t>Awarding body</w:t>
            </w:r>
          </w:p>
        </w:tc>
        <w:tc>
          <w:tcPr>
            <w:tcW w:w="917" w:type="dxa"/>
            <w:shd w:val="clear" w:color="auto" w:fill="FFFF00"/>
          </w:tcPr>
          <w:p w14:paraId="5D6017FB" w14:textId="77777777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Pupils entered</w:t>
            </w:r>
          </w:p>
        </w:tc>
        <w:tc>
          <w:tcPr>
            <w:tcW w:w="4794" w:type="dxa"/>
            <w:shd w:val="clear" w:color="auto" w:fill="FFFF00"/>
          </w:tcPr>
          <w:p w14:paraId="4A84EBB9" w14:textId="04B2283E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Outcome</w:t>
            </w:r>
          </w:p>
        </w:tc>
        <w:tc>
          <w:tcPr>
            <w:tcW w:w="2169" w:type="dxa"/>
            <w:shd w:val="clear" w:color="auto" w:fill="FFFF00"/>
          </w:tcPr>
          <w:p w14:paraId="6853F57E" w14:textId="237AB003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Pass rate</w:t>
            </w:r>
          </w:p>
        </w:tc>
      </w:tr>
      <w:tr w:rsidR="009D5708" w:rsidRPr="006B238B" w14:paraId="01F242BB" w14:textId="09B5EF3E" w:rsidTr="006C6B62">
        <w:trPr>
          <w:trHeight w:val="190"/>
        </w:trPr>
        <w:tc>
          <w:tcPr>
            <w:tcW w:w="1630" w:type="dxa"/>
          </w:tcPr>
          <w:p w14:paraId="5D0B7B44" w14:textId="1D9CCC7C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BTEC</w:t>
            </w:r>
          </w:p>
        </w:tc>
        <w:tc>
          <w:tcPr>
            <w:tcW w:w="917" w:type="dxa"/>
          </w:tcPr>
          <w:p w14:paraId="1C84BF3D" w14:textId="2C6C0A52" w:rsidR="009D5708" w:rsidRPr="006B238B" w:rsidRDefault="00EF79FB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2BA95157" w14:textId="364B6883" w:rsidR="009D5708" w:rsidRPr="00EF79FB" w:rsidRDefault="00EF79FB" w:rsidP="00D90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EF79FB">
              <w:rPr>
                <w:color w:val="000000"/>
                <w:sz w:val="20"/>
                <w:szCs w:val="20"/>
              </w:rPr>
              <w:t>Btec</w:t>
            </w:r>
            <w:proofErr w:type="spellEnd"/>
            <w:r w:rsidRPr="00EF79FB">
              <w:rPr>
                <w:color w:val="000000"/>
                <w:sz w:val="20"/>
                <w:szCs w:val="20"/>
              </w:rPr>
              <w:t xml:space="preserve"> level one Certificate in Sport and Active Leisure </w:t>
            </w:r>
          </w:p>
        </w:tc>
        <w:tc>
          <w:tcPr>
            <w:tcW w:w="2169" w:type="dxa"/>
          </w:tcPr>
          <w:p w14:paraId="19A249B4" w14:textId="7DEB0FEB" w:rsidR="009D5708" w:rsidRPr="006B238B" w:rsidRDefault="00EF79FB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EF79FB" w:rsidRPr="006B238B" w14:paraId="71B98816" w14:textId="77777777" w:rsidTr="006C6B62">
        <w:trPr>
          <w:trHeight w:val="190"/>
        </w:trPr>
        <w:tc>
          <w:tcPr>
            <w:tcW w:w="1630" w:type="dxa"/>
          </w:tcPr>
          <w:p w14:paraId="4FF981B5" w14:textId="404B864D" w:rsidR="00EF79FB" w:rsidRPr="009D5708" w:rsidRDefault="00EF79FB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BTEC</w:t>
            </w:r>
          </w:p>
        </w:tc>
        <w:tc>
          <w:tcPr>
            <w:tcW w:w="917" w:type="dxa"/>
          </w:tcPr>
          <w:p w14:paraId="31F1CF07" w14:textId="47D4B72B" w:rsidR="00EF79FB" w:rsidRPr="006B238B" w:rsidRDefault="00EF79FB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24A003F4" w14:textId="7966A86F" w:rsidR="00EF79FB" w:rsidRPr="00EF79FB" w:rsidRDefault="00EF79FB" w:rsidP="00D90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EF79FB">
              <w:rPr>
                <w:color w:val="000000"/>
                <w:sz w:val="20"/>
                <w:szCs w:val="20"/>
              </w:rPr>
              <w:t>Btec</w:t>
            </w:r>
            <w:proofErr w:type="spellEnd"/>
            <w:r w:rsidRPr="00EF79FB">
              <w:rPr>
                <w:color w:val="000000"/>
                <w:sz w:val="20"/>
                <w:szCs w:val="20"/>
              </w:rPr>
              <w:t xml:space="preserve"> level one Diploma in Sport and Active Leisure</w:t>
            </w:r>
          </w:p>
        </w:tc>
        <w:tc>
          <w:tcPr>
            <w:tcW w:w="2169" w:type="dxa"/>
          </w:tcPr>
          <w:p w14:paraId="29C47B43" w14:textId="6C69B1FE" w:rsidR="00EF79FB" w:rsidRPr="006B238B" w:rsidRDefault="00EF79FB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9D5708" w:rsidRPr="006B238B" w14:paraId="2A68F1FD" w14:textId="7735083D" w:rsidTr="006C6B62">
        <w:trPr>
          <w:trHeight w:val="1118"/>
        </w:trPr>
        <w:tc>
          <w:tcPr>
            <w:tcW w:w="1630" w:type="dxa"/>
          </w:tcPr>
          <w:p w14:paraId="45F6A639" w14:textId="2CCC4AA7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Maths - ELC</w:t>
            </w:r>
          </w:p>
        </w:tc>
        <w:tc>
          <w:tcPr>
            <w:tcW w:w="917" w:type="dxa"/>
          </w:tcPr>
          <w:p w14:paraId="2253AB95" w14:textId="1B1AB506" w:rsidR="009D5708" w:rsidRPr="006B238B" w:rsidRDefault="009D5708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794" w:type="dxa"/>
          </w:tcPr>
          <w:p w14:paraId="7EEA398F" w14:textId="19382CC8" w:rsidR="009D5708" w:rsidRPr="006B238B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Entry Level 3</w:t>
            </w:r>
          </w:p>
        </w:tc>
        <w:tc>
          <w:tcPr>
            <w:tcW w:w="2169" w:type="dxa"/>
          </w:tcPr>
          <w:p w14:paraId="16538864" w14:textId="77777777" w:rsid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83%</w:t>
            </w:r>
          </w:p>
          <w:p w14:paraId="7AAF1942" w14:textId="2B1BE801" w:rsidR="009D5708" w:rsidRPr="006B238B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 pupil not entered due to improved ability and succeeded at GCSE)</w:t>
            </w:r>
          </w:p>
        </w:tc>
      </w:tr>
      <w:tr w:rsidR="009D5708" w:rsidRPr="006B238B" w14:paraId="23142CF1" w14:textId="72AD21AB" w:rsidTr="006C6B62">
        <w:trPr>
          <w:trHeight w:val="559"/>
        </w:trPr>
        <w:tc>
          <w:tcPr>
            <w:tcW w:w="1630" w:type="dxa"/>
          </w:tcPr>
          <w:p w14:paraId="171837E0" w14:textId="30EF6023" w:rsidR="009D5708" w:rsidRPr="009D5708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 xml:space="preserve">Food Studies </w:t>
            </w:r>
            <w:r>
              <w:rPr>
                <w:rFonts w:cs="Arial"/>
                <w:b/>
                <w:sz w:val="18"/>
                <w:szCs w:val="18"/>
              </w:rPr>
              <w:t>- ELC</w:t>
            </w:r>
          </w:p>
        </w:tc>
        <w:tc>
          <w:tcPr>
            <w:tcW w:w="917" w:type="dxa"/>
          </w:tcPr>
          <w:p w14:paraId="1724525C" w14:textId="0FB680BF" w:rsidR="009D5708" w:rsidRPr="006B238B" w:rsidRDefault="009D5708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67785FEC" w14:textId="4BE707C6" w:rsidR="009D5708" w:rsidRPr="006B238B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5708">
              <w:rPr>
                <w:rFonts w:cs="Arial"/>
                <w:b/>
                <w:sz w:val="18"/>
                <w:szCs w:val="18"/>
              </w:rPr>
              <w:t>Entry Level 3</w:t>
            </w:r>
          </w:p>
        </w:tc>
        <w:tc>
          <w:tcPr>
            <w:tcW w:w="2169" w:type="dxa"/>
          </w:tcPr>
          <w:p w14:paraId="1004CC09" w14:textId="5CD96E7D" w:rsidR="009D5708" w:rsidRPr="006B238B" w:rsidRDefault="009D5708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EF79FB" w:rsidRPr="006B238B" w14:paraId="1D747D2D" w14:textId="77777777" w:rsidTr="006C6B62">
        <w:trPr>
          <w:trHeight w:val="559"/>
        </w:trPr>
        <w:tc>
          <w:tcPr>
            <w:tcW w:w="1630" w:type="dxa"/>
          </w:tcPr>
          <w:p w14:paraId="51B9C54D" w14:textId="4EC02C8D" w:rsidR="00EF79FB" w:rsidRPr="009D5708" w:rsidRDefault="006C6B62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Ascentis</w:t>
            </w:r>
            <w:proofErr w:type="spellEnd"/>
          </w:p>
        </w:tc>
        <w:tc>
          <w:tcPr>
            <w:tcW w:w="917" w:type="dxa"/>
          </w:tcPr>
          <w:p w14:paraId="5ED2F26A" w14:textId="4B079901" w:rsidR="00EF79FB" w:rsidRDefault="00EF79FB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5DAAA55F" w14:textId="29C03F09" w:rsidR="00EF79FB" w:rsidRPr="00EF79FB" w:rsidRDefault="00EF79FB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F79FB">
              <w:rPr>
                <w:color w:val="000000"/>
                <w:sz w:val="20"/>
                <w:szCs w:val="20"/>
              </w:rPr>
              <w:t>Level 1 Diploma skills for employment in the construction Industries</w:t>
            </w:r>
          </w:p>
        </w:tc>
        <w:tc>
          <w:tcPr>
            <w:tcW w:w="2169" w:type="dxa"/>
          </w:tcPr>
          <w:p w14:paraId="769717AF" w14:textId="300B963B" w:rsidR="00EF79FB" w:rsidRDefault="006C6B62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6C6B62" w:rsidRPr="006B238B" w14:paraId="135F5333" w14:textId="77777777" w:rsidTr="006C6B62">
        <w:trPr>
          <w:trHeight w:val="559"/>
        </w:trPr>
        <w:tc>
          <w:tcPr>
            <w:tcW w:w="1630" w:type="dxa"/>
          </w:tcPr>
          <w:p w14:paraId="09127DAD" w14:textId="3DB37EF3" w:rsidR="006C6B62" w:rsidRPr="00EF79FB" w:rsidRDefault="006C6B62" w:rsidP="006C6B6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F79FB">
              <w:rPr>
                <w:color w:val="000000"/>
                <w:sz w:val="18"/>
                <w:szCs w:val="18"/>
              </w:rPr>
              <w:t>NCFE</w:t>
            </w:r>
          </w:p>
        </w:tc>
        <w:tc>
          <w:tcPr>
            <w:tcW w:w="917" w:type="dxa"/>
          </w:tcPr>
          <w:p w14:paraId="256BFDDC" w14:textId="1D60AB55" w:rsidR="006C6B62" w:rsidRDefault="006C6B62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14:paraId="3AF6BA9D" w14:textId="4704FFEE" w:rsidR="006C6B62" w:rsidRPr="00EF79FB" w:rsidRDefault="006C6B62" w:rsidP="006C6B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9FB">
              <w:rPr>
                <w:color w:val="000000"/>
                <w:sz w:val="20"/>
                <w:szCs w:val="20"/>
              </w:rPr>
              <w:t>Award in Employability skills</w:t>
            </w:r>
          </w:p>
        </w:tc>
        <w:tc>
          <w:tcPr>
            <w:tcW w:w="2169" w:type="dxa"/>
          </w:tcPr>
          <w:p w14:paraId="2661DCC6" w14:textId="1A131E31" w:rsidR="006C6B62" w:rsidRDefault="006C6B62" w:rsidP="006C6B6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11EC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6C6B62" w:rsidRPr="006B238B" w14:paraId="63FAE675" w14:textId="77777777" w:rsidTr="006C6B62">
        <w:trPr>
          <w:trHeight w:val="559"/>
        </w:trPr>
        <w:tc>
          <w:tcPr>
            <w:tcW w:w="1630" w:type="dxa"/>
          </w:tcPr>
          <w:p w14:paraId="664495AA" w14:textId="3BFCA982" w:rsidR="006C6B62" w:rsidRPr="00EF79FB" w:rsidRDefault="006C6B62" w:rsidP="006C6B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9FB">
              <w:rPr>
                <w:color w:val="000000"/>
                <w:sz w:val="20"/>
                <w:szCs w:val="20"/>
              </w:rPr>
              <w:t>Open Awards</w:t>
            </w:r>
          </w:p>
        </w:tc>
        <w:tc>
          <w:tcPr>
            <w:tcW w:w="917" w:type="dxa"/>
          </w:tcPr>
          <w:p w14:paraId="702E84DB" w14:textId="2AF161D5" w:rsidR="006C6B62" w:rsidRPr="00EF79FB" w:rsidRDefault="006C6B62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794" w:type="dxa"/>
          </w:tcPr>
          <w:p w14:paraId="43ABA731" w14:textId="795E8931" w:rsidR="006C6B62" w:rsidRPr="00EF79FB" w:rsidRDefault="006C6B62" w:rsidP="006C6B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9FB">
              <w:rPr>
                <w:color w:val="000000"/>
                <w:sz w:val="20"/>
                <w:szCs w:val="20"/>
              </w:rPr>
              <w:t>Level 1 Award in Skills for further learning and employment (RFQ)</w:t>
            </w:r>
          </w:p>
        </w:tc>
        <w:tc>
          <w:tcPr>
            <w:tcW w:w="2169" w:type="dxa"/>
          </w:tcPr>
          <w:p w14:paraId="2B39D05A" w14:textId="6A79FDCA" w:rsidR="006C6B62" w:rsidRDefault="006C6B62" w:rsidP="006C6B6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11EC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6C6B62" w:rsidRPr="006B238B" w14:paraId="4841A381" w14:textId="77777777" w:rsidTr="006C6B62">
        <w:trPr>
          <w:trHeight w:val="559"/>
        </w:trPr>
        <w:tc>
          <w:tcPr>
            <w:tcW w:w="1630" w:type="dxa"/>
          </w:tcPr>
          <w:p w14:paraId="17D3EACD" w14:textId="2463BC70" w:rsidR="006C6B62" w:rsidRPr="006C6B62" w:rsidRDefault="006C6B62" w:rsidP="006C6B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B62">
              <w:rPr>
                <w:color w:val="000000"/>
                <w:sz w:val="20"/>
                <w:szCs w:val="20"/>
              </w:rPr>
              <w:t>Open Awards</w:t>
            </w:r>
          </w:p>
        </w:tc>
        <w:tc>
          <w:tcPr>
            <w:tcW w:w="917" w:type="dxa"/>
          </w:tcPr>
          <w:p w14:paraId="37E3779D" w14:textId="0942F363" w:rsidR="006C6B62" w:rsidRPr="006C6B62" w:rsidRDefault="006C6B62" w:rsidP="006C6B6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94" w:type="dxa"/>
          </w:tcPr>
          <w:p w14:paraId="2C70A445" w14:textId="1F2562CC" w:rsidR="006C6B62" w:rsidRPr="006C6B62" w:rsidRDefault="006C6B62" w:rsidP="006C6B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B62">
              <w:rPr>
                <w:color w:val="000000"/>
                <w:sz w:val="20"/>
                <w:szCs w:val="20"/>
              </w:rPr>
              <w:t>Level 1 certificate in Skills for working in Land Based industries (RFQ)</w:t>
            </w:r>
          </w:p>
        </w:tc>
        <w:tc>
          <w:tcPr>
            <w:tcW w:w="2169" w:type="dxa"/>
          </w:tcPr>
          <w:p w14:paraId="785AA38F" w14:textId="650A0CDE" w:rsidR="006C6B62" w:rsidRDefault="006C6B62" w:rsidP="006C6B6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11EC">
              <w:rPr>
                <w:rFonts w:cs="Arial"/>
                <w:sz w:val="18"/>
                <w:szCs w:val="18"/>
              </w:rPr>
              <w:t>100%</w:t>
            </w:r>
          </w:p>
        </w:tc>
      </w:tr>
    </w:tbl>
    <w:p w14:paraId="5815FFAC" w14:textId="77777777" w:rsidR="00255A24" w:rsidRDefault="00255A24" w:rsidP="00955010">
      <w:pPr>
        <w:rPr>
          <w:b/>
          <w:sz w:val="18"/>
          <w:szCs w:val="18"/>
          <w:u w:val="single"/>
        </w:rPr>
      </w:pPr>
    </w:p>
    <w:p w14:paraId="5F2F6D5E" w14:textId="3017A997" w:rsidR="00255A24" w:rsidRDefault="009D5708" w:rsidP="0095501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Duke of Edinburgh Award</w:t>
      </w:r>
    </w:p>
    <w:p w14:paraId="6E5AE997" w14:textId="77777777" w:rsidR="009D5708" w:rsidRDefault="009D5708" w:rsidP="00955010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77"/>
      </w:tblGrid>
      <w:tr w:rsidR="009D5708" w14:paraId="0E6B3F31" w14:textId="77777777" w:rsidTr="000218B2">
        <w:trPr>
          <w:trHeight w:val="588"/>
        </w:trPr>
        <w:tc>
          <w:tcPr>
            <w:tcW w:w="2377" w:type="dxa"/>
            <w:shd w:val="clear" w:color="auto" w:fill="ED7D31" w:themeFill="accent2"/>
          </w:tcPr>
          <w:p w14:paraId="5B7418BF" w14:textId="5BBCE8E5" w:rsidR="009D5708" w:rsidRDefault="000218B2" w:rsidP="009D570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Bronze</w:t>
            </w:r>
          </w:p>
        </w:tc>
        <w:tc>
          <w:tcPr>
            <w:tcW w:w="2377" w:type="dxa"/>
            <w:shd w:val="clear" w:color="auto" w:fill="E7E6E6" w:themeFill="background2"/>
          </w:tcPr>
          <w:p w14:paraId="0FE63AD2" w14:textId="1A3762B9" w:rsidR="009D5708" w:rsidRDefault="000218B2" w:rsidP="009D570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Silver</w:t>
            </w:r>
          </w:p>
        </w:tc>
      </w:tr>
      <w:tr w:rsidR="009D5708" w14:paraId="3DBC8448" w14:textId="77777777" w:rsidTr="00D50EC1">
        <w:trPr>
          <w:trHeight w:val="635"/>
        </w:trPr>
        <w:tc>
          <w:tcPr>
            <w:tcW w:w="2377" w:type="dxa"/>
          </w:tcPr>
          <w:p w14:paraId="0D430DC7" w14:textId="77777777" w:rsidR="009D5708" w:rsidRDefault="009D5708" w:rsidP="009D5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14:paraId="4363F76B" w14:textId="4A4E3A44" w:rsidR="009D5708" w:rsidRPr="009D5708" w:rsidRDefault="009D5708" w:rsidP="009D5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pupils</w:t>
            </w:r>
          </w:p>
        </w:tc>
        <w:tc>
          <w:tcPr>
            <w:tcW w:w="2377" w:type="dxa"/>
          </w:tcPr>
          <w:p w14:paraId="6C79ACF7" w14:textId="77777777" w:rsidR="009D5708" w:rsidRPr="009D5708" w:rsidRDefault="009D5708" w:rsidP="009D5708">
            <w:pPr>
              <w:jc w:val="center"/>
              <w:rPr>
                <w:sz w:val="18"/>
                <w:szCs w:val="18"/>
              </w:rPr>
            </w:pPr>
            <w:r w:rsidRPr="009D5708">
              <w:rPr>
                <w:sz w:val="18"/>
                <w:szCs w:val="18"/>
              </w:rPr>
              <w:t>100%</w:t>
            </w:r>
          </w:p>
          <w:p w14:paraId="6D179BAF" w14:textId="7C2BDF24" w:rsidR="009D5708" w:rsidRDefault="009D5708" w:rsidP="009D570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D5708">
              <w:rPr>
                <w:sz w:val="18"/>
                <w:szCs w:val="18"/>
              </w:rPr>
              <w:t>3 pupils</w:t>
            </w:r>
          </w:p>
        </w:tc>
      </w:tr>
    </w:tbl>
    <w:p w14:paraId="5A9DA1F7" w14:textId="77777777" w:rsidR="009D5708" w:rsidRDefault="009D5708" w:rsidP="00955010">
      <w:pPr>
        <w:rPr>
          <w:b/>
          <w:sz w:val="18"/>
          <w:szCs w:val="18"/>
          <w:u w:val="single"/>
        </w:rPr>
      </w:pPr>
    </w:p>
    <w:p w14:paraId="5D2AF5B7" w14:textId="204EECF8" w:rsidR="006C6B62" w:rsidRDefault="00635587" w:rsidP="00955010">
      <w:pPr>
        <w:rPr>
          <w:sz w:val="18"/>
          <w:szCs w:val="18"/>
        </w:rPr>
      </w:pPr>
      <w:bookmarkStart w:id="4" w:name="_Hlk524355831"/>
      <w:r>
        <w:rPr>
          <w:b/>
          <w:sz w:val="18"/>
          <w:szCs w:val="18"/>
          <w:u w:val="single"/>
        </w:rPr>
        <w:t>Progress 8:</w:t>
      </w:r>
    </w:p>
    <w:bookmarkEnd w:id="4"/>
    <w:p w14:paraId="0EE5B944" w14:textId="1E013102" w:rsidR="00635587" w:rsidRDefault="00635587" w:rsidP="00955010">
      <w:pPr>
        <w:rPr>
          <w:sz w:val="18"/>
          <w:szCs w:val="18"/>
        </w:rPr>
      </w:pPr>
    </w:p>
    <w:p w14:paraId="4AB8F99E" w14:textId="77777777" w:rsidR="00635587" w:rsidRDefault="00635587" w:rsidP="00955010">
      <w:pPr>
        <w:rPr>
          <w:sz w:val="18"/>
          <w:szCs w:val="18"/>
        </w:rPr>
      </w:pPr>
      <w:bookmarkStart w:id="5" w:name="_Hlk524355857"/>
      <w:r>
        <w:rPr>
          <w:sz w:val="18"/>
          <w:szCs w:val="18"/>
        </w:rPr>
        <w:t>Insufficient subjects taught to achieve Progress 8 data. The school is moving towards making this achievement by offering a greater depth of subjects from Sept 18</w:t>
      </w:r>
    </w:p>
    <w:bookmarkEnd w:id="5"/>
    <w:p w14:paraId="650566E0" w14:textId="77777777" w:rsidR="00635587" w:rsidRDefault="00635587" w:rsidP="00955010">
      <w:pPr>
        <w:rPr>
          <w:sz w:val="18"/>
          <w:szCs w:val="18"/>
        </w:rPr>
      </w:pPr>
    </w:p>
    <w:p w14:paraId="6F373947" w14:textId="3936F69F" w:rsidR="00635587" w:rsidRDefault="00635587" w:rsidP="0063558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Attainment 8:</w:t>
      </w:r>
    </w:p>
    <w:p w14:paraId="4A5187AB" w14:textId="31D112BA" w:rsidR="00635587" w:rsidRDefault="00635587" w:rsidP="00635587">
      <w:pPr>
        <w:rPr>
          <w:sz w:val="18"/>
          <w:szCs w:val="18"/>
        </w:rPr>
      </w:pPr>
      <w:r>
        <w:rPr>
          <w:sz w:val="18"/>
          <w:szCs w:val="18"/>
        </w:rPr>
        <w:t>Insufficient subjects taught to achieve meaningful Attainment 8 data. The school is moving towards making this achievement by offering a greater depth of subjects from Sept 18.</w:t>
      </w:r>
    </w:p>
    <w:p w14:paraId="2EC1E242" w14:textId="72E704BE" w:rsidR="00635587" w:rsidRDefault="00635587" w:rsidP="00955010">
      <w:pPr>
        <w:rPr>
          <w:sz w:val="18"/>
          <w:szCs w:val="18"/>
        </w:rPr>
      </w:pPr>
    </w:p>
    <w:p w14:paraId="23ADF0E6" w14:textId="77777777" w:rsidR="00635587" w:rsidRPr="00635587" w:rsidRDefault="00635587" w:rsidP="00955010">
      <w:pPr>
        <w:rPr>
          <w:sz w:val="18"/>
          <w:szCs w:val="18"/>
        </w:rPr>
      </w:pPr>
    </w:p>
    <w:p w14:paraId="1E51E897" w14:textId="77777777" w:rsidR="006C6B62" w:rsidRDefault="006C6B62" w:rsidP="00955010">
      <w:pPr>
        <w:rPr>
          <w:b/>
          <w:sz w:val="18"/>
          <w:szCs w:val="18"/>
          <w:u w:val="single"/>
        </w:rPr>
      </w:pPr>
    </w:p>
    <w:p w14:paraId="5A7AD072" w14:textId="77777777" w:rsidR="00955010" w:rsidRDefault="00955010"/>
    <w:sectPr w:rsidR="0095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45"/>
    <w:rsid w:val="000218B2"/>
    <w:rsid w:val="000F6D8B"/>
    <w:rsid w:val="00171FD2"/>
    <w:rsid w:val="00255A24"/>
    <w:rsid w:val="00311975"/>
    <w:rsid w:val="00336CB7"/>
    <w:rsid w:val="00635587"/>
    <w:rsid w:val="006743B0"/>
    <w:rsid w:val="006C6B62"/>
    <w:rsid w:val="00783101"/>
    <w:rsid w:val="00955010"/>
    <w:rsid w:val="009D5708"/>
    <w:rsid w:val="00A658C1"/>
    <w:rsid w:val="00A96112"/>
    <w:rsid w:val="00BF323D"/>
    <w:rsid w:val="00D15545"/>
    <w:rsid w:val="00D50EC1"/>
    <w:rsid w:val="00E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36F1"/>
  <w15:chartTrackingRefBased/>
  <w15:docId w15:val="{147B550A-7133-450B-A0D4-8BD12A0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2">
    <w:name w:val="Grid Table 1 Light - Accent 12"/>
    <w:basedOn w:val="TableNormal"/>
    <w:uiPriority w:val="46"/>
    <w:rsid w:val="009550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D570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Kathryn</dc:creator>
  <cp:keywords/>
  <dc:description/>
  <cp:lastModifiedBy>Hames, Daniel</cp:lastModifiedBy>
  <cp:revision>7</cp:revision>
  <dcterms:created xsi:type="dcterms:W3CDTF">2018-09-07T13:53:00Z</dcterms:created>
  <dcterms:modified xsi:type="dcterms:W3CDTF">2018-09-10T14:17:00Z</dcterms:modified>
</cp:coreProperties>
</file>