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0F88" w14:textId="77777777" w:rsidR="00955010" w:rsidRDefault="00955010"/>
    <w:p w14:paraId="0A8CCBD8" w14:textId="403A58C3" w:rsidR="00955010" w:rsidRPr="00FF087F" w:rsidRDefault="00955010" w:rsidP="00955010">
      <w:pPr>
        <w:rPr>
          <w:rFonts w:eastAsia="Arial" w:cs="Arial"/>
          <w:b/>
          <w:bCs/>
          <w:sz w:val="36"/>
          <w:szCs w:val="36"/>
          <w:u w:val="single"/>
        </w:rPr>
      </w:pPr>
      <w:r w:rsidRPr="00FF087F">
        <w:rPr>
          <w:rFonts w:eastAsia="Arial" w:cs="Arial"/>
          <w:b/>
          <w:bCs/>
          <w:sz w:val="36"/>
          <w:szCs w:val="36"/>
          <w:u w:val="single"/>
        </w:rPr>
        <w:t>Outcomes for Pupils</w:t>
      </w:r>
      <w:r w:rsidR="00695BC3">
        <w:rPr>
          <w:rFonts w:eastAsia="Arial" w:cs="Arial"/>
          <w:b/>
          <w:bCs/>
          <w:sz w:val="36"/>
          <w:szCs w:val="36"/>
          <w:u w:val="single"/>
        </w:rPr>
        <w:t xml:space="preserve"> – 2018-19</w:t>
      </w:r>
    </w:p>
    <w:p w14:paraId="5674E5A0" w14:textId="77777777" w:rsidR="00955010" w:rsidRDefault="00955010"/>
    <w:p w14:paraId="716D56AA" w14:textId="77777777" w:rsidR="00955010" w:rsidRDefault="00955010"/>
    <w:p w14:paraId="1BBE16BC" w14:textId="54C2B0B9" w:rsidR="00255A24" w:rsidRPr="006B238B" w:rsidRDefault="00695BC3" w:rsidP="00255A24">
      <w:pPr>
        <w:autoSpaceDE w:val="0"/>
        <w:autoSpaceDN w:val="0"/>
        <w:adjustRightInd w:val="0"/>
        <w:rPr>
          <w:rFonts w:cstheme="minorHAnsi"/>
          <w:b/>
          <w:sz w:val="18"/>
          <w:szCs w:val="18"/>
          <w:u w:val="single"/>
        </w:rPr>
      </w:pPr>
      <w:bookmarkStart w:id="0" w:name="_Hlk524082028"/>
      <w:r>
        <w:rPr>
          <w:rFonts w:cstheme="minorHAnsi"/>
          <w:b/>
          <w:sz w:val="18"/>
          <w:szCs w:val="18"/>
          <w:u w:val="single"/>
        </w:rPr>
        <w:t>Autumn Term</w:t>
      </w:r>
      <w:r w:rsidR="00255A24" w:rsidRPr="006B238B">
        <w:rPr>
          <w:rFonts w:cstheme="minorHAnsi"/>
          <w:b/>
          <w:sz w:val="18"/>
          <w:szCs w:val="18"/>
          <w:u w:val="single"/>
        </w:rPr>
        <w:t xml:space="preserve"> </w:t>
      </w:r>
      <w:proofErr w:type="spellStart"/>
      <w:r w:rsidR="00255A24" w:rsidRPr="006B238B">
        <w:rPr>
          <w:rFonts w:cstheme="minorHAnsi"/>
          <w:b/>
          <w:sz w:val="18"/>
          <w:szCs w:val="18"/>
          <w:u w:val="single"/>
        </w:rPr>
        <w:t>Term</w:t>
      </w:r>
      <w:proofErr w:type="spellEnd"/>
      <w:r w:rsidR="00255A24" w:rsidRPr="006B238B">
        <w:rPr>
          <w:rFonts w:cstheme="minorHAnsi"/>
          <w:b/>
          <w:sz w:val="18"/>
          <w:szCs w:val="18"/>
          <w:u w:val="single"/>
        </w:rPr>
        <w:t xml:space="preserve"> 2018 – Functional Skills</w:t>
      </w:r>
    </w:p>
    <w:p w14:paraId="667AD89A" w14:textId="77777777" w:rsidR="00255A24" w:rsidRPr="006B238B" w:rsidRDefault="00255A24" w:rsidP="00255A24">
      <w:pPr>
        <w:autoSpaceDE w:val="0"/>
        <w:autoSpaceDN w:val="0"/>
        <w:adjustRightInd w:val="0"/>
        <w:rPr>
          <w:rFonts w:cstheme="minorHAns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1740"/>
        <w:gridCol w:w="1700"/>
        <w:gridCol w:w="1700"/>
        <w:gridCol w:w="1562"/>
      </w:tblGrid>
      <w:tr w:rsidR="00255A24" w:rsidRPr="006B238B" w14:paraId="76FCA4C4" w14:textId="79C18445" w:rsidTr="00D50EC1">
        <w:tc>
          <w:tcPr>
            <w:tcW w:w="2314" w:type="dxa"/>
            <w:shd w:val="clear" w:color="auto" w:fill="FFFF00"/>
          </w:tcPr>
          <w:p w14:paraId="11D46F87" w14:textId="7777777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40" w:type="dxa"/>
            <w:shd w:val="clear" w:color="auto" w:fill="FFFF00"/>
          </w:tcPr>
          <w:p w14:paraId="1DC750E2" w14:textId="7777777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 w:rsidRPr="006B238B">
              <w:rPr>
                <w:rFonts w:cs="Arial"/>
                <w:b/>
                <w:sz w:val="18"/>
                <w:szCs w:val="18"/>
                <w:u w:val="single"/>
              </w:rPr>
              <w:t>English Level 1</w:t>
            </w:r>
          </w:p>
        </w:tc>
        <w:tc>
          <w:tcPr>
            <w:tcW w:w="1700" w:type="dxa"/>
            <w:shd w:val="clear" w:color="auto" w:fill="FFFF00"/>
          </w:tcPr>
          <w:p w14:paraId="0276A27B" w14:textId="7777777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 w:rsidRPr="006B238B">
              <w:rPr>
                <w:rFonts w:cs="Arial"/>
                <w:b/>
                <w:sz w:val="18"/>
                <w:szCs w:val="18"/>
                <w:u w:val="single"/>
              </w:rPr>
              <w:t>Maths Level 1</w:t>
            </w:r>
          </w:p>
        </w:tc>
        <w:tc>
          <w:tcPr>
            <w:tcW w:w="1700" w:type="dxa"/>
            <w:shd w:val="clear" w:color="auto" w:fill="FFFF00"/>
          </w:tcPr>
          <w:p w14:paraId="1C43FAE3" w14:textId="7777777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 w:rsidRPr="006B238B">
              <w:rPr>
                <w:rFonts w:cs="Arial"/>
                <w:b/>
                <w:sz w:val="18"/>
                <w:szCs w:val="18"/>
                <w:u w:val="single"/>
              </w:rPr>
              <w:t>Maths Level 2</w:t>
            </w:r>
          </w:p>
        </w:tc>
        <w:tc>
          <w:tcPr>
            <w:tcW w:w="1562" w:type="dxa"/>
            <w:shd w:val="clear" w:color="auto" w:fill="FFFF00"/>
          </w:tcPr>
          <w:p w14:paraId="0FFC5324" w14:textId="134D00A2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English Level 2</w:t>
            </w:r>
          </w:p>
        </w:tc>
      </w:tr>
      <w:tr w:rsidR="00255A24" w:rsidRPr="006B238B" w14:paraId="6C46FA7A" w14:textId="5E0E3A28" w:rsidTr="00255A24">
        <w:tc>
          <w:tcPr>
            <w:tcW w:w="2314" w:type="dxa"/>
          </w:tcPr>
          <w:p w14:paraId="5549DCED" w14:textId="7777777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B238B">
              <w:rPr>
                <w:rFonts w:cs="Arial"/>
                <w:sz w:val="18"/>
                <w:szCs w:val="18"/>
              </w:rPr>
              <w:t>Year 11</w:t>
            </w:r>
          </w:p>
          <w:p w14:paraId="0DAD5554" w14:textId="21158DB2" w:rsidR="00255A24" w:rsidRPr="006B238B" w:rsidRDefault="00695BC3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3/4</w:t>
            </w:r>
            <w:r w:rsidR="00255A24" w:rsidRPr="006B238B">
              <w:rPr>
                <w:rFonts w:cs="Arial"/>
                <w:sz w:val="18"/>
                <w:szCs w:val="18"/>
              </w:rPr>
              <w:t xml:space="preserve"> pupils entered</w:t>
            </w:r>
          </w:p>
        </w:tc>
        <w:tc>
          <w:tcPr>
            <w:tcW w:w="1740" w:type="dxa"/>
          </w:tcPr>
          <w:p w14:paraId="4DAF3A34" w14:textId="4D3EB11F" w:rsidR="00255A24" w:rsidRPr="006B238B" w:rsidRDefault="00695BC3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  <w:r w:rsidR="00255A24" w:rsidRPr="006B238B">
              <w:rPr>
                <w:rFonts w:cs="Arial"/>
                <w:sz w:val="18"/>
                <w:szCs w:val="18"/>
              </w:rPr>
              <w:t>%</w:t>
            </w:r>
          </w:p>
          <w:p w14:paraId="5658A9B1" w14:textId="306D2CC2" w:rsidR="00255A24" w:rsidRPr="006B238B" w:rsidRDefault="00695BC3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3/4</w:t>
            </w:r>
          </w:p>
        </w:tc>
        <w:tc>
          <w:tcPr>
            <w:tcW w:w="1700" w:type="dxa"/>
          </w:tcPr>
          <w:p w14:paraId="485C67DF" w14:textId="77777777" w:rsidR="00695BC3" w:rsidRPr="006B238B" w:rsidRDefault="00695BC3" w:rsidP="00695BC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  <w:r w:rsidRPr="006B238B">
              <w:rPr>
                <w:rFonts w:cs="Arial"/>
                <w:sz w:val="18"/>
                <w:szCs w:val="18"/>
              </w:rPr>
              <w:t>%</w:t>
            </w:r>
          </w:p>
          <w:p w14:paraId="290D1BB9" w14:textId="1C09C3EF" w:rsidR="00255A24" w:rsidRPr="006B238B" w:rsidRDefault="00695BC3" w:rsidP="00695BC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3/4</w:t>
            </w:r>
          </w:p>
        </w:tc>
        <w:tc>
          <w:tcPr>
            <w:tcW w:w="1700" w:type="dxa"/>
          </w:tcPr>
          <w:p w14:paraId="76ED61F8" w14:textId="381BE2E2" w:rsidR="00255A24" w:rsidRPr="006B238B" w:rsidRDefault="00695BC3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bookmarkStart w:id="1" w:name="_Hlk524081999"/>
            <w:r>
              <w:rPr>
                <w:rFonts w:cs="Arial"/>
                <w:sz w:val="18"/>
                <w:szCs w:val="18"/>
              </w:rPr>
              <w:t>25</w:t>
            </w:r>
            <w:r w:rsidR="00255A24" w:rsidRPr="006B238B">
              <w:rPr>
                <w:rFonts w:cs="Arial"/>
                <w:sz w:val="18"/>
                <w:szCs w:val="18"/>
              </w:rPr>
              <w:t>%</w:t>
            </w:r>
          </w:p>
          <w:bookmarkEnd w:id="1"/>
          <w:p w14:paraId="0BD4582A" w14:textId="03CD792F" w:rsidR="00255A24" w:rsidRPr="006B238B" w:rsidRDefault="00695BC3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1/4</w:t>
            </w:r>
          </w:p>
        </w:tc>
        <w:tc>
          <w:tcPr>
            <w:tcW w:w="1562" w:type="dxa"/>
          </w:tcPr>
          <w:p w14:paraId="62DA0591" w14:textId="7BEB2896" w:rsidR="00255A24" w:rsidRPr="006B238B" w:rsidRDefault="00695BC3" w:rsidP="00255A2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N/A</w:t>
            </w:r>
          </w:p>
        </w:tc>
      </w:tr>
      <w:tr w:rsidR="00255A24" w:rsidRPr="006B238B" w14:paraId="7CC1B587" w14:textId="6114813D" w:rsidTr="00255A24">
        <w:tc>
          <w:tcPr>
            <w:tcW w:w="2314" w:type="dxa"/>
          </w:tcPr>
          <w:p w14:paraId="7A041580" w14:textId="7777777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B238B">
              <w:rPr>
                <w:rFonts w:cs="Arial"/>
                <w:sz w:val="18"/>
                <w:szCs w:val="18"/>
              </w:rPr>
              <w:t>Year 10 cohort</w:t>
            </w:r>
          </w:p>
          <w:p w14:paraId="09B9C105" w14:textId="214DC14F" w:rsidR="00255A24" w:rsidRPr="006B238B" w:rsidRDefault="00695BC3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255A24" w:rsidRPr="006B238B">
              <w:rPr>
                <w:rFonts w:cs="Arial"/>
                <w:sz w:val="18"/>
                <w:szCs w:val="18"/>
              </w:rPr>
              <w:t xml:space="preserve"> pupils</w:t>
            </w:r>
          </w:p>
        </w:tc>
        <w:tc>
          <w:tcPr>
            <w:tcW w:w="1740" w:type="dxa"/>
          </w:tcPr>
          <w:p w14:paraId="362E977C" w14:textId="085102F4" w:rsidR="00255A24" w:rsidRPr="006B238B" w:rsidRDefault="00695BC3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  <w:r w:rsidR="00255A24" w:rsidRPr="006B238B">
              <w:rPr>
                <w:rFonts w:cs="Arial"/>
                <w:sz w:val="18"/>
                <w:szCs w:val="18"/>
              </w:rPr>
              <w:t>%</w:t>
            </w:r>
          </w:p>
          <w:p w14:paraId="34765281" w14:textId="7874915B" w:rsidR="00255A24" w:rsidRPr="006B238B" w:rsidRDefault="00695BC3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3/10</w:t>
            </w:r>
          </w:p>
        </w:tc>
        <w:tc>
          <w:tcPr>
            <w:tcW w:w="1700" w:type="dxa"/>
          </w:tcPr>
          <w:p w14:paraId="3A47EC44" w14:textId="7BD0B48C" w:rsidR="00255A24" w:rsidRPr="006B238B" w:rsidRDefault="00695BC3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  <w:r w:rsidR="00255A24" w:rsidRPr="006B238B">
              <w:rPr>
                <w:rFonts w:cs="Arial"/>
                <w:sz w:val="18"/>
                <w:szCs w:val="18"/>
              </w:rPr>
              <w:t xml:space="preserve">% </w:t>
            </w:r>
          </w:p>
          <w:p w14:paraId="743FB887" w14:textId="51C1C301" w:rsidR="00255A24" w:rsidRPr="006B238B" w:rsidRDefault="00695BC3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 / 10</w:t>
            </w:r>
          </w:p>
        </w:tc>
        <w:tc>
          <w:tcPr>
            <w:tcW w:w="1700" w:type="dxa"/>
          </w:tcPr>
          <w:p w14:paraId="4B970C5A" w14:textId="77777777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B238B">
              <w:rPr>
                <w:rFonts w:cs="Arial"/>
                <w:sz w:val="18"/>
                <w:szCs w:val="18"/>
              </w:rPr>
              <w:t>N / A</w:t>
            </w:r>
          </w:p>
        </w:tc>
        <w:tc>
          <w:tcPr>
            <w:tcW w:w="1562" w:type="dxa"/>
          </w:tcPr>
          <w:p w14:paraId="6AAEDAC6" w14:textId="0F4630A0" w:rsidR="00255A24" w:rsidRPr="006B238B" w:rsidRDefault="00255A24" w:rsidP="00D901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N/A</w:t>
            </w:r>
          </w:p>
        </w:tc>
      </w:tr>
      <w:bookmarkEnd w:id="0"/>
    </w:tbl>
    <w:p w14:paraId="502D8E22" w14:textId="77777777" w:rsidR="00255A24" w:rsidRDefault="00255A24" w:rsidP="00955010">
      <w:pPr>
        <w:rPr>
          <w:b/>
          <w:sz w:val="18"/>
          <w:szCs w:val="18"/>
          <w:u w:val="single"/>
        </w:rPr>
      </w:pPr>
    </w:p>
    <w:p w14:paraId="2EC1E242" w14:textId="72E704BE" w:rsidR="00635587" w:rsidRDefault="00635587" w:rsidP="00955010">
      <w:pPr>
        <w:rPr>
          <w:sz w:val="18"/>
          <w:szCs w:val="18"/>
        </w:rPr>
      </w:pPr>
    </w:p>
    <w:p w14:paraId="23ADF0E6" w14:textId="77777777" w:rsidR="00635587" w:rsidRPr="00635587" w:rsidRDefault="00635587" w:rsidP="00955010">
      <w:pPr>
        <w:rPr>
          <w:sz w:val="18"/>
          <w:szCs w:val="18"/>
        </w:rPr>
      </w:pPr>
    </w:p>
    <w:p w14:paraId="1E51E897" w14:textId="77777777" w:rsidR="006C6B62" w:rsidRDefault="006C6B62" w:rsidP="00955010">
      <w:pPr>
        <w:rPr>
          <w:b/>
          <w:sz w:val="18"/>
          <w:szCs w:val="18"/>
          <w:u w:val="single"/>
        </w:rPr>
      </w:pPr>
    </w:p>
    <w:p w14:paraId="5A7AD072" w14:textId="77777777" w:rsidR="00955010" w:rsidRDefault="00955010">
      <w:bookmarkStart w:id="2" w:name="_GoBack"/>
      <w:bookmarkEnd w:id="2"/>
    </w:p>
    <w:sectPr w:rsidR="00955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45"/>
    <w:rsid w:val="000218B2"/>
    <w:rsid w:val="000C79AD"/>
    <w:rsid w:val="000F6D8B"/>
    <w:rsid w:val="00171FD2"/>
    <w:rsid w:val="00255A24"/>
    <w:rsid w:val="00311975"/>
    <w:rsid w:val="00336CB7"/>
    <w:rsid w:val="00635587"/>
    <w:rsid w:val="006743B0"/>
    <w:rsid w:val="00695BC3"/>
    <w:rsid w:val="006C6B62"/>
    <w:rsid w:val="00783101"/>
    <w:rsid w:val="00955010"/>
    <w:rsid w:val="009D5708"/>
    <w:rsid w:val="00A658C1"/>
    <w:rsid w:val="00A96112"/>
    <w:rsid w:val="00BF323D"/>
    <w:rsid w:val="00D15545"/>
    <w:rsid w:val="00D50EC1"/>
    <w:rsid w:val="00E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36F1"/>
  <w15:chartTrackingRefBased/>
  <w15:docId w15:val="{147B550A-7133-450B-A0D4-8BD12A04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4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2">
    <w:name w:val="Grid Table 1 Light - Accent 12"/>
    <w:basedOn w:val="TableNormal"/>
    <w:uiPriority w:val="46"/>
    <w:rsid w:val="0095501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9D5708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Kathryn</dc:creator>
  <cp:keywords/>
  <dc:description/>
  <cp:lastModifiedBy>Hames, Daniel</cp:lastModifiedBy>
  <cp:revision>2</cp:revision>
  <dcterms:created xsi:type="dcterms:W3CDTF">2019-02-13T12:38:00Z</dcterms:created>
  <dcterms:modified xsi:type="dcterms:W3CDTF">2019-02-13T12:38:00Z</dcterms:modified>
</cp:coreProperties>
</file>