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8E86" w14:textId="0E1E7A7D" w:rsidR="00793150" w:rsidRPr="00D664C6" w:rsidRDefault="00793150" w:rsidP="00793150">
      <w:pPr>
        <w:ind w:right="227"/>
        <w:rPr>
          <w:rFonts w:asciiTheme="majorHAnsi" w:hAnsiTheme="majorHAnsi"/>
          <w:color w:val="6C006C"/>
        </w:rPr>
      </w:pPr>
      <w:bookmarkStart w:id="0" w:name="_GoBack"/>
      <w:bookmarkEnd w:id="0"/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61312" behindDoc="1" locked="0" layoutInCell="1" allowOverlap="1" wp14:anchorId="776BB680" wp14:editId="56AA656F">
            <wp:simplePos x="0" y="0"/>
            <wp:positionH relativeFrom="column">
              <wp:posOffset>5423452</wp:posOffset>
            </wp:positionH>
            <wp:positionV relativeFrom="paragraph">
              <wp:posOffset>0</wp:posOffset>
            </wp:positionV>
            <wp:extent cx="874395" cy="898525"/>
            <wp:effectExtent l="0" t="0" r="1905" b="0"/>
            <wp:wrapTight wrapText="bothSides">
              <wp:wrapPolygon edited="0">
                <wp:start x="0" y="0"/>
                <wp:lineTo x="0" y="21066"/>
                <wp:lineTo x="21176" y="21066"/>
                <wp:lineTo x="21176" y="0"/>
                <wp:lineTo x="0" y="0"/>
              </wp:wrapPolygon>
            </wp:wrapTight>
            <wp:docPr id="4" name="Picture 4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3B719D3F" wp14:editId="35D047ED">
            <wp:simplePos x="0" y="0"/>
            <wp:positionH relativeFrom="column">
              <wp:posOffset>-548723</wp:posOffset>
            </wp:positionH>
            <wp:positionV relativeFrom="paragraph">
              <wp:posOffset>0</wp:posOffset>
            </wp:positionV>
            <wp:extent cx="874395" cy="898525"/>
            <wp:effectExtent l="0" t="0" r="1905" b="0"/>
            <wp:wrapTight wrapText="bothSides">
              <wp:wrapPolygon edited="0">
                <wp:start x="0" y="0"/>
                <wp:lineTo x="0" y="21066"/>
                <wp:lineTo x="21176" y="21066"/>
                <wp:lineTo x="2117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 xml:space="preserve">OPE </w:t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>IGH SCHOOL</w:t>
      </w:r>
      <w:r w:rsidRPr="00D664C6">
        <w:rPr>
          <w:rFonts w:asciiTheme="majorHAnsi" w:hAnsiTheme="majorHAnsi"/>
          <w:color w:val="6C006C"/>
        </w:rPr>
        <w:t xml:space="preserve">         </w:t>
      </w:r>
    </w:p>
    <w:p w14:paraId="761A7C75" w14:textId="0DBA2DCB" w:rsidR="00F35351" w:rsidRDefault="495EAA6A" w:rsidP="004361AD">
      <w:pPr>
        <w:jc w:val="center"/>
      </w:pPr>
      <w:r>
        <w:t>Governor Attendance at meetings</w:t>
      </w:r>
      <w:r w:rsidR="00FA3463">
        <w:t xml:space="preserve"> 2018-2019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F35351" w14:paraId="761A7C79" w14:textId="77777777" w:rsidTr="495EAA6A">
        <w:tc>
          <w:tcPr>
            <w:tcW w:w="1384" w:type="dxa"/>
          </w:tcPr>
          <w:p w14:paraId="761A7C76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1" w:type="dxa"/>
          </w:tcPr>
          <w:p w14:paraId="761A7C77" w14:textId="77777777" w:rsidR="00F35351" w:rsidRPr="00F35351" w:rsidRDefault="495EAA6A" w:rsidP="495EAA6A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3261" w:type="dxa"/>
          </w:tcPr>
          <w:p w14:paraId="761A7C78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14:paraId="761A7C84" w14:textId="77777777" w:rsidTr="495EAA6A">
        <w:tc>
          <w:tcPr>
            <w:tcW w:w="1384" w:type="dxa"/>
          </w:tcPr>
          <w:p w14:paraId="761A7C7A" w14:textId="4FB4DEBB" w:rsidR="00F35351" w:rsidRPr="00F35351" w:rsidRDefault="00155FFC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27/9/18</w:t>
            </w:r>
          </w:p>
        </w:tc>
        <w:tc>
          <w:tcPr>
            <w:tcW w:w="4961" w:type="dxa"/>
          </w:tcPr>
          <w:p w14:paraId="761A7C7B" w14:textId="77777777" w:rsidR="00F35351" w:rsidRPr="00F35351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261" w:type="dxa"/>
          </w:tcPr>
          <w:p w14:paraId="761A7C7C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R Farbon – (Chair)</w:t>
            </w:r>
          </w:p>
          <w:p w14:paraId="761A7C7D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7E" w14:textId="1324CF2A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062C3EA0" w14:textId="374903F6" w:rsidR="000B3924" w:rsidRPr="00F35351" w:rsidRDefault="000B3924" w:rsidP="000B3924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80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82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83" w14:textId="77777777" w:rsidR="00F35351" w:rsidRPr="00F35351" w:rsidRDefault="00F35351" w:rsidP="00F35351">
            <w:pPr>
              <w:rPr>
                <w:sz w:val="20"/>
                <w:szCs w:val="20"/>
              </w:rPr>
            </w:pPr>
          </w:p>
        </w:tc>
      </w:tr>
      <w:tr w:rsidR="00F35351" w14:paraId="761A7C90" w14:textId="77777777" w:rsidTr="495EAA6A">
        <w:tc>
          <w:tcPr>
            <w:tcW w:w="1384" w:type="dxa"/>
          </w:tcPr>
          <w:p w14:paraId="761A7C85" w14:textId="4287FF7F" w:rsidR="00F35351" w:rsidRPr="00F35351" w:rsidRDefault="00155FFC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27/9/18</w:t>
            </w:r>
          </w:p>
        </w:tc>
        <w:tc>
          <w:tcPr>
            <w:tcW w:w="4961" w:type="dxa"/>
          </w:tcPr>
          <w:p w14:paraId="761A7C86" w14:textId="77777777" w:rsidR="00F35351" w:rsidRPr="00F35351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Resources</w:t>
            </w:r>
          </w:p>
        </w:tc>
        <w:tc>
          <w:tcPr>
            <w:tcW w:w="3261" w:type="dxa"/>
          </w:tcPr>
          <w:p w14:paraId="761A7C87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Irwing (Chair)</w:t>
            </w:r>
          </w:p>
          <w:p w14:paraId="1BECD470" w14:textId="48D36D79" w:rsidR="00155FFC" w:rsidRPr="00F35351" w:rsidRDefault="00155FFC" w:rsidP="00155FFC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  <w:r>
              <w:rPr>
                <w:sz w:val="20"/>
                <w:szCs w:val="20"/>
              </w:rPr>
              <w:t xml:space="preserve"> </w:t>
            </w:r>
          </w:p>
          <w:p w14:paraId="761A7C89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8A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8B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761A7C8C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8E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8F" w14:textId="77777777" w:rsidR="00F35351" w:rsidRPr="00F35351" w:rsidRDefault="00F35351" w:rsidP="00F35351">
            <w:pPr>
              <w:jc w:val="center"/>
              <w:rPr>
                <w:sz w:val="20"/>
                <w:szCs w:val="20"/>
              </w:rPr>
            </w:pPr>
          </w:p>
        </w:tc>
      </w:tr>
      <w:tr w:rsidR="00D336AD" w14:paraId="1A1ED95D" w14:textId="77777777" w:rsidTr="495EAA6A">
        <w:tc>
          <w:tcPr>
            <w:tcW w:w="1384" w:type="dxa"/>
          </w:tcPr>
          <w:p w14:paraId="1BECBFC4" w14:textId="0DD39180" w:rsidR="00D336AD" w:rsidRDefault="00DE0555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33CF0">
              <w:rPr>
                <w:sz w:val="20"/>
                <w:szCs w:val="20"/>
              </w:rPr>
              <w:t>/11/18</w:t>
            </w:r>
          </w:p>
          <w:p w14:paraId="72647ED3" w14:textId="77777777" w:rsidR="00D336AD" w:rsidRDefault="00D336AD" w:rsidP="495EAA6A">
            <w:pPr>
              <w:jc w:val="center"/>
              <w:rPr>
                <w:sz w:val="20"/>
                <w:szCs w:val="20"/>
              </w:rPr>
            </w:pPr>
          </w:p>
          <w:p w14:paraId="1B291550" w14:textId="77777777" w:rsidR="00D336AD" w:rsidRDefault="00D336AD" w:rsidP="495EAA6A">
            <w:pPr>
              <w:jc w:val="center"/>
              <w:rPr>
                <w:sz w:val="20"/>
                <w:szCs w:val="20"/>
              </w:rPr>
            </w:pPr>
          </w:p>
          <w:p w14:paraId="6231E7E6" w14:textId="14625379" w:rsidR="00D336AD" w:rsidRDefault="00D336AD" w:rsidP="495EA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F9A5BCA" w14:textId="2962016D" w:rsidR="00D336AD" w:rsidRPr="495EAA6A" w:rsidRDefault="00333CF0" w:rsidP="495EA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3261" w:type="dxa"/>
          </w:tcPr>
          <w:p w14:paraId="385E6CEB" w14:textId="77777777" w:rsidR="00DE0555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14:paraId="198541B6" w14:textId="77777777" w:rsidR="00DE0555" w:rsidRPr="00F35351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Farbon </w:t>
            </w:r>
          </w:p>
          <w:p w14:paraId="2836A61B" w14:textId="3DB41565" w:rsidR="00DE0555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40A59477" w14:textId="31C4EFA9" w:rsidR="00DE0555" w:rsidRPr="00F35351" w:rsidRDefault="00DE0555" w:rsidP="00DE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Burrows</w:t>
            </w:r>
          </w:p>
          <w:p w14:paraId="2EE1C68B" w14:textId="7B72734D" w:rsidR="00DE0555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0BE4F73" w14:textId="5BA75508" w:rsidR="00DE0555" w:rsidRPr="00F35351" w:rsidRDefault="00DE0555" w:rsidP="00DE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Chris Watkinson</w:t>
            </w:r>
          </w:p>
          <w:p w14:paraId="268A8E2D" w14:textId="77777777" w:rsidR="00DE0555" w:rsidRPr="00F35351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2C7D195C" w14:textId="3D75F7C9" w:rsidR="00DE0555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1AFB8BA" w14:textId="444C49B2" w:rsidR="00DE0555" w:rsidRPr="00F35351" w:rsidRDefault="00DE0555" w:rsidP="00DE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Mike Tracey (Observer)</w:t>
            </w:r>
          </w:p>
          <w:p w14:paraId="4FC02A2D" w14:textId="56429D10" w:rsidR="00D336AD" w:rsidRPr="495EAA6A" w:rsidRDefault="00DE0555" w:rsidP="00DE055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</w:tc>
      </w:tr>
    </w:tbl>
    <w:p w14:paraId="761A7CC0" w14:textId="77777777" w:rsidR="00F35351" w:rsidRDefault="00F35351" w:rsidP="00F35351">
      <w:pPr>
        <w:jc w:val="center"/>
      </w:pPr>
    </w:p>
    <w:sectPr w:rsidR="00F3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7CC7" w14:textId="77777777" w:rsidR="008F75FB" w:rsidRDefault="008F75FB" w:rsidP="00F35351">
      <w:pPr>
        <w:spacing w:after="0" w:line="240" w:lineRule="auto"/>
      </w:pPr>
      <w:r>
        <w:separator/>
      </w:r>
    </w:p>
  </w:endnote>
  <w:endnote w:type="continuationSeparator" w:id="0">
    <w:p w14:paraId="761A7CC8" w14:textId="77777777" w:rsidR="008F75FB" w:rsidRDefault="008F75FB" w:rsidP="00F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7CC5" w14:textId="77777777" w:rsidR="008F75FB" w:rsidRDefault="008F75FB" w:rsidP="00F35351">
      <w:pPr>
        <w:spacing w:after="0" w:line="240" w:lineRule="auto"/>
      </w:pPr>
      <w:r>
        <w:separator/>
      </w:r>
    </w:p>
  </w:footnote>
  <w:footnote w:type="continuationSeparator" w:id="0">
    <w:p w14:paraId="761A7CC6" w14:textId="77777777" w:rsidR="008F75FB" w:rsidRDefault="008F75FB" w:rsidP="00F3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B3924"/>
    <w:rsid w:val="000F3DD5"/>
    <w:rsid w:val="001024BA"/>
    <w:rsid w:val="001547A8"/>
    <w:rsid w:val="00155FFC"/>
    <w:rsid w:val="00333CF0"/>
    <w:rsid w:val="004361AD"/>
    <w:rsid w:val="004B5203"/>
    <w:rsid w:val="00553C0E"/>
    <w:rsid w:val="005836BE"/>
    <w:rsid w:val="00593D52"/>
    <w:rsid w:val="00793150"/>
    <w:rsid w:val="008F75FB"/>
    <w:rsid w:val="00C131BB"/>
    <w:rsid w:val="00C44135"/>
    <w:rsid w:val="00D336AD"/>
    <w:rsid w:val="00DD1BE1"/>
    <w:rsid w:val="00DE0555"/>
    <w:rsid w:val="00F35351"/>
    <w:rsid w:val="00FA3463"/>
    <w:rsid w:val="495EA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Hames, Daniel</cp:lastModifiedBy>
  <cp:revision>2</cp:revision>
  <dcterms:created xsi:type="dcterms:W3CDTF">2018-11-26T16:38:00Z</dcterms:created>
  <dcterms:modified xsi:type="dcterms:W3CDTF">2018-11-26T16:38:00Z</dcterms:modified>
</cp:coreProperties>
</file>