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2FA5" w14:textId="77777777" w:rsidR="007658D9" w:rsidRPr="000536AE" w:rsidRDefault="007658D9" w:rsidP="007658D9">
      <w:pPr>
        <w:rPr>
          <w:b/>
          <w:u w:val="single"/>
        </w:rPr>
      </w:pPr>
      <w:r w:rsidRPr="000536AE">
        <w:rPr>
          <w:b/>
          <w:u w:val="single"/>
        </w:rPr>
        <w:t>Full governor’s</w:t>
      </w:r>
      <w:r w:rsidR="001F57CC">
        <w:rPr>
          <w:b/>
          <w:u w:val="single"/>
        </w:rPr>
        <w:t xml:space="preserve"> attendance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780"/>
        <w:gridCol w:w="3780"/>
        <w:gridCol w:w="3780"/>
      </w:tblGrid>
      <w:tr w:rsidR="007658D9" w:rsidRPr="000536AE" w14:paraId="4DE2C61D" w14:textId="77777777" w:rsidTr="003648F7">
        <w:tc>
          <w:tcPr>
            <w:tcW w:w="2518" w:type="dxa"/>
          </w:tcPr>
          <w:p w14:paraId="2BF48F41" w14:textId="77777777" w:rsidR="007658D9" w:rsidRPr="000536AE" w:rsidRDefault="007658D9" w:rsidP="003648F7">
            <w:pPr>
              <w:rPr>
                <w:b/>
                <w:u w:val="single"/>
              </w:rPr>
            </w:pPr>
            <w:r w:rsidRPr="000536AE">
              <w:rPr>
                <w:b/>
                <w:u w:val="single"/>
              </w:rPr>
              <w:t>Name</w:t>
            </w:r>
          </w:p>
        </w:tc>
        <w:tc>
          <w:tcPr>
            <w:tcW w:w="3780" w:type="dxa"/>
          </w:tcPr>
          <w:p w14:paraId="602880EF" w14:textId="688DB283" w:rsidR="007658D9" w:rsidRPr="000536AE" w:rsidRDefault="007658D9" w:rsidP="001F57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Autumn Term </w:t>
            </w:r>
            <w:r w:rsidR="00A66A91">
              <w:rPr>
                <w:b/>
                <w:u w:val="single"/>
              </w:rPr>
              <w:t>21/9/2016</w:t>
            </w:r>
          </w:p>
        </w:tc>
        <w:tc>
          <w:tcPr>
            <w:tcW w:w="3780" w:type="dxa"/>
          </w:tcPr>
          <w:p w14:paraId="0CE7463E" w14:textId="000FC50E" w:rsidR="007658D9" w:rsidRPr="000536AE" w:rsidRDefault="007658D9" w:rsidP="00364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  <w:r w:rsidR="00031F76">
              <w:rPr>
                <w:b/>
                <w:u w:val="single"/>
              </w:rPr>
              <w:t xml:space="preserve"> 6</w:t>
            </w:r>
            <w:r w:rsidR="000378AF">
              <w:rPr>
                <w:b/>
                <w:u w:val="single"/>
              </w:rPr>
              <w:t>/</w:t>
            </w:r>
            <w:r w:rsidR="00031F76">
              <w:rPr>
                <w:b/>
                <w:u w:val="single"/>
              </w:rPr>
              <w:t>3</w:t>
            </w:r>
            <w:r w:rsidR="000378AF">
              <w:rPr>
                <w:b/>
                <w:u w:val="single"/>
              </w:rPr>
              <w:t>/</w:t>
            </w:r>
            <w:r w:rsidR="00031F76">
              <w:rPr>
                <w:b/>
                <w:u w:val="single"/>
              </w:rPr>
              <w:t>2017</w:t>
            </w:r>
          </w:p>
        </w:tc>
        <w:tc>
          <w:tcPr>
            <w:tcW w:w="3780" w:type="dxa"/>
          </w:tcPr>
          <w:p w14:paraId="1F7E5DD7" w14:textId="5E3FC051" w:rsidR="007658D9" w:rsidRPr="000536AE" w:rsidRDefault="007658D9" w:rsidP="00364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="000378AF">
              <w:rPr>
                <w:b/>
                <w:u w:val="single"/>
              </w:rPr>
              <w:t xml:space="preserve"> 19/6/2017</w:t>
            </w:r>
          </w:p>
        </w:tc>
      </w:tr>
      <w:tr w:rsidR="00031F76" w14:paraId="32E907FD" w14:textId="77777777" w:rsidTr="003648F7">
        <w:tc>
          <w:tcPr>
            <w:tcW w:w="2518" w:type="dxa"/>
          </w:tcPr>
          <w:p w14:paraId="79649DE0" w14:textId="34A26983" w:rsidR="00031F76" w:rsidRDefault="00031F76" w:rsidP="003648F7">
            <w:r>
              <w:t>Mike Forshaw</w:t>
            </w:r>
            <w:r w:rsidR="000378AF">
              <w:t xml:space="preserve"> (Chair)</w:t>
            </w:r>
          </w:p>
        </w:tc>
        <w:tc>
          <w:tcPr>
            <w:tcW w:w="3780" w:type="dxa"/>
          </w:tcPr>
          <w:p w14:paraId="2409A585" w14:textId="5552BCE9" w:rsidR="00031F76" w:rsidRDefault="00031F76" w:rsidP="003648F7">
            <w:r>
              <w:t>YES</w:t>
            </w:r>
          </w:p>
        </w:tc>
        <w:tc>
          <w:tcPr>
            <w:tcW w:w="3780" w:type="dxa"/>
          </w:tcPr>
          <w:p w14:paraId="211F9EA2" w14:textId="047AC533" w:rsidR="00031F76" w:rsidRDefault="00031F76" w:rsidP="003648F7">
            <w:r>
              <w:t>YES</w:t>
            </w:r>
          </w:p>
        </w:tc>
        <w:tc>
          <w:tcPr>
            <w:tcW w:w="3780" w:type="dxa"/>
          </w:tcPr>
          <w:p w14:paraId="551572FC" w14:textId="700C05ED" w:rsidR="00031F76" w:rsidRDefault="000378AF" w:rsidP="003648F7">
            <w:r>
              <w:t>No</w:t>
            </w:r>
          </w:p>
        </w:tc>
      </w:tr>
      <w:tr w:rsidR="007658D9" w14:paraId="3499B70E" w14:textId="77777777" w:rsidTr="003648F7">
        <w:tc>
          <w:tcPr>
            <w:tcW w:w="2518" w:type="dxa"/>
          </w:tcPr>
          <w:p w14:paraId="0FD72B8B" w14:textId="58CBFCE2" w:rsidR="007658D9" w:rsidRDefault="007658D9" w:rsidP="003648F7">
            <w:r>
              <w:t>Helen Dunbavin</w:t>
            </w:r>
            <w:r w:rsidR="00031F76">
              <w:t xml:space="preserve"> (HT)</w:t>
            </w:r>
          </w:p>
        </w:tc>
        <w:tc>
          <w:tcPr>
            <w:tcW w:w="3780" w:type="dxa"/>
          </w:tcPr>
          <w:p w14:paraId="4CAE2147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4F3F79F5" w14:textId="19961A0E" w:rsidR="007658D9" w:rsidRDefault="00031F76" w:rsidP="003648F7">
            <w:r>
              <w:t>YES</w:t>
            </w:r>
          </w:p>
        </w:tc>
        <w:tc>
          <w:tcPr>
            <w:tcW w:w="3780" w:type="dxa"/>
          </w:tcPr>
          <w:p w14:paraId="51368BB0" w14:textId="64F1327C" w:rsidR="007658D9" w:rsidRDefault="000378AF" w:rsidP="003648F7">
            <w:r>
              <w:t>YES</w:t>
            </w:r>
          </w:p>
        </w:tc>
      </w:tr>
      <w:tr w:rsidR="007658D9" w14:paraId="10730643" w14:textId="77777777" w:rsidTr="003648F7">
        <w:tc>
          <w:tcPr>
            <w:tcW w:w="2518" w:type="dxa"/>
          </w:tcPr>
          <w:p w14:paraId="08105EF1" w14:textId="77777777" w:rsidR="007658D9" w:rsidRDefault="007658D9" w:rsidP="003648F7">
            <w:r>
              <w:t>Dan Hames DHT (observer)</w:t>
            </w:r>
          </w:p>
        </w:tc>
        <w:tc>
          <w:tcPr>
            <w:tcW w:w="3780" w:type="dxa"/>
          </w:tcPr>
          <w:p w14:paraId="771708A2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49B31AD3" w14:textId="1CC43BEF" w:rsidR="007658D9" w:rsidRDefault="00031F76" w:rsidP="003648F7">
            <w:r>
              <w:t>YES</w:t>
            </w:r>
          </w:p>
        </w:tc>
        <w:tc>
          <w:tcPr>
            <w:tcW w:w="3780" w:type="dxa"/>
          </w:tcPr>
          <w:p w14:paraId="7718E0BF" w14:textId="4D5FB2B5" w:rsidR="007658D9" w:rsidRDefault="000378AF" w:rsidP="003648F7">
            <w:r>
              <w:t>YES</w:t>
            </w:r>
          </w:p>
        </w:tc>
      </w:tr>
      <w:tr w:rsidR="007658D9" w14:paraId="17EC6665" w14:textId="77777777" w:rsidTr="003648F7">
        <w:tc>
          <w:tcPr>
            <w:tcW w:w="2518" w:type="dxa"/>
          </w:tcPr>
          <w:p w14:paraId="1E627BBE" w14:textId="77777777" w:rsidR="007658D9" w:rsidRDefault="007658D9" w:rsidP="003648F7">
            <w:r>
              <w:t xml:space="preserve">Richard </w:t>
            </w:r>
            <w:proofErr w:type="spellStart"/>
            <w:r>
              <w:t>Farbon</w:t>
            </w:r>
            <w:proofErr w:type="spellEnd"/>
          </w:p>
        </w:tc>
        <w:tc>
          <w:tcPr>
            <w:tcW w:w="3780" w:type="dxa"/>
          </w:tcPr>
          <w:p w14:paraId="4331DBF3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6ACFCE65" w14:textId="62729971" w:rsidR="007658D9" w:rsidRDefault="00031F76" w:rsidP="003648F7">
            <w:r>
              <w:t>YES</w:t>
            </w:r>
          </w:p>
        </w:tc>
        <w:tc>
          <w:tcPr>
            <w:tcW w:w="3780" w:type="dxa"/>
          </w:tcPr>
          <w:p w14:paraId="412DDFB8" w14:textId="147ACEC6" w:rsidR="007658D9" w:rsidRDefault="000378AF" w:rsidP="003648F7">
            <w:r>
              <w:t>YES (Chair)</w:t>
            </w:r>
          </w:p>
        </w:tc>
      </w:tr>
      <w:tr w:rsidR="00A66A91" w14:paraId="349F2F18" w14:textId="77777777" w:rsidTr="003648F7">
        <w:tc>
          <w:tcPr>
            <w:tcW w:w="2518" w:type="dxa"/>
          </w:tcPr>
          <w:p w14:paraId="32F94581" w14:textId="3E1E5A89" w:rsidR="00A66A91" w:rsidRDefault="00A66A91" w:rsidP="003648F7">
            <w:r>
              <w:t xml:space="preserve">John </w:t>
            </w:r>
            <w:proofErr w:type="spellStart"/>
            <w:r>
              <w:t>Irwing</w:t>
            </w:r>
            <w:proofErr w:type="spellEnd"/>
          </w:p>
        </w:tc>
        <w:tc>
          <w:tcPr>
            <w:tcW w:w="3780" w:type="dxa"/>
          </w:tcPr>
          <w:p w14:paraId="1FEC23FB" w14:textId="7A155648" w:rsidR="00A66A91" w:rsidRDefault="00A66A91" w:rsidP="003648F7">
            <w:r>
              <w:t>Yes</w:t>
            </w:r>
          </w:p>
        </w:tc>
        <w:tc>
          <w:tcPr>
            <w:tcW w:w="3780" w:type="dxa"/>
          </w:tcPr>
          <w:p w14:paraId="412D1DEA" w14:textId="68D5384F" w:rsidR="00A66A91" w:rsidRDefault="00031F76" w:rsidP="003648F7">
            <w:r>
              <w:t>YES</w:t>
            </w:r>
          </w:p>
        </w:tc>
        <w:tc>
          <w:tcPr>
            <w:tcW w:w="3780" w:type="dxa"/>
          </w:tcPr>
          <w:p w14:paraId="7AE169A7" w14:textId="207DBC77" w:rsidR="00A66A91" w:rsidRDefault="000378AF" w:rsidP="003648F7">
            <w:r>
              <w:t>NO</w:t>
            </w:r>
          </w:p>
        </w:tc>
      </w:tr>
      <w:tr w:rsidR="007658D9" w14:paraId="5AF03632" w14:textId="77777777" w:rsidTr="003648F7">
        <w:tc>
          <w:tcPr>
            <w:tcW w:w="2518" w:type="dxa"/>
          </w:tcPr>
          <w:p w14:paraId="7A3F494A" w14:textId="77777777" w:rsidR="007658D9" w:rsidRDefault="007658D9" w:rsidP="003648F7">
            <w:r>
              <w:t xml:space="preserve">Tracey </w:t>
            </w:r>
            <w:proofErr w:type="spellStart"/>
            <w:r>
              <w:t>Irwing</w:t>
            </w:r>
            <w:proofErr w:type="spellEnd"/>
          </w:p>
        </w:tc>
        <w:tc>
          <w:tcPr>
            <w:tcW w:w="3780" w:type="dxa"/>
          </w:tcPr>
          <w:p w14:paraId="68EBA393" w14:textId="77777777" w:rsidR="007658D9" w:rsidRDefault="007658D9" w:rsidP="003648F7">
            <w:r>
              <w:t>NO</w:t>
            </w:r>
          </w:p>
        </w:tc>
        <w:tc>
          <w:tcPr>
            <w:tcW w:w="3780" w:type="dxa"/>
          </w:tcPr>
          <w:p w14:paraId="32EF3CCF" w14:textId="2241C20B" w:rsidR="007658D9" w:rsidRDefault="00031F76" w:rsidP="003648F7">
            <w:r>
              <w:t>NO</w:t>
            </w:r>
          </w:p>
        </w:tc>
        <w:tc>
          <w:tcPr>
            <w:tcW w:w="3780" w:type="dxa"/>
          </w:tcPr>
          <w:p w14:paraId="1EFC9516" w14:textId="189C8D0E" w:rsidR="007658D9" w:rsidRDefault="000378AF" w:rsidP="003648F7">
            <w:r>
              <w:t>YES</w:t>
            </w:r>
          </w:p>
        </w:tc>
      </w:tr>
      <w:tr w:rsidR="007658D9" w14:paraId="72E9FA6D" w14:textId="77777777" w:rsidTr="003648F7">
        <w:tc>
          <w:tcPr>
            <w:tcW w:w="2518" w:type="dxa"/>
          </w:tcPr>
          <w:p w14:paraId="4C5C07C3" w14:textId="6678A035" w:rsidR="007658D9" w:rsidRDefault="007658D9" w:rsidP="003648F7">
            <w:r>
              <w:t>John Burrows</w:t>
            </w:r>
          </w:p>
        </w:tc>
        <w:tc>
          <w:tcPr>
            <w:tcW w:w="3780" w:type="dxa"/>
          </w:tcPr>
          <w:p w14:paraId="01A29764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559678BF" w14:textId="36BE751C" w:rsidR="007658D9" w:rsidRDefault="00031F76" w:rsidP="003648F7">
            <w:r>
              <w:t>YES</w:t>
            </w:r>
          </w:p>
        </w:tc>
        <w:tc>
          <w:tcPr>
            <w:tcW w:w="3780" w:type="dxa"/>
          </w:tcPr>
          <w:p w14:paraId="08A311AE" w14:textId="0E04EF38" w:rsidR="007658D9" w:rsidRDefault="000378AF" w:rsidP="003648F7">
            <w:r>
              <w:t>YES</w:t>
            </w:r>
          </w:p>
        </w:tc>
      </w:tr>
      <w:tr w:rsidR="007658D9" w14:paraId="547B5485" w14:textId="77777777" w:rsidTr="003648F7">
        <w:tc>
          <w:tcPr>
            <w:tcW w:w="2518" w:type="dxa"/>
          </w:tcPr>
          <w:p w14:paraId="15392CF9" w14:textId="77777777" w:rsidR="007658D9" w:rsidRDefault="007658D9" w:rsidP="003648F7">
            <w:r>
              <w:t>Mark Miller</w:t>
            </w:r>
          </w:p>
        </w:tc>
        <w:tc>
          <w:tcPr>
            <w:tcW w:w="3780" w:type="dxa"/>
          </w:tcPr>
          <w:p w14:paraId="4D7F0C38" w14:textId="77777777" w:rsidR="007658D9" w:rsidRDefault="007658D9" w:rsidP="003648F7">
            <w:r>
              <w:t>NO</w:t>
            </w:r>
          </w:p>
        </w:tc>
        <w:tc>
          <w:tcPr>
            <w:tcW w:w="3780" w:type="dxa"/>
          </w:tcPr>
          <w:p w14:paraId="1E04B04A" w14:textId="59CF2AD3" w:rsidR="007658D9" w:rsidRDefault="00031F76" w:rsidP="003648F7">
            <w:r>
              <w:t>NO</w:t>
            </w:r>
          </w:p>
        </w:tc>
        <w:tc>
          <w:tcPr>
            <w:tcW w:w="3780" w:type="dxa"/>
          </w:tcPr>
          <w:p w14:paraId="34EBC899" w14:textId="4ED3060A" w:rsidR="007658D9" w:rsidRDefault="000378AF" w:rsidP="003648F7">
            <w:r>
              <w:t>YES</w:t>
            </w:r>
          </w:p>
        </w:tc>
      </w:tr>
      <w:tr w:rsidR="007658D9" w14:paraId="59759893" w14:textId="77777777" w:rsidTr="003648F7">
        <w:tc>
          <w:tcPr>
            <w:tcW w:w="2518" w:type="dxa"/>
          </w:tcPr>
          <w:p w14:paraId="1A666256" w14:textId="77777777" w:rsidR="007658D9" w:rsidRDefault="007658D9" w:rsidP="003648F7">
            <w:r>
              <w:t>Michael William  Hodgson</w:t>
            </w:r>
          </w:p>
        </w:tc>
        <w:tc>
          <w:tcPr>
            <w:tcW w:w="3780" w:type="dxa"/>
          </w:tcPr>
          <w:p w14:paraId="64D745EC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31A24FEB" w14:textId="53BDAAF4" w:rsidR="007658D9" w:rsidRDefault="00031F76" w:rsidP="003648F7">
            <w:r>
              <w:t>YES</w:t>
            </w:r>
          </w:p>
        </w:tc>
        <w:tc>
          <w:tcPr>
            <w:tcW w:w="3780" w:type="dxa"/>
          </w:tcPr>
          <w:p w14:paraId="3AE0B467" w14:textId="195D743E" w:rsidR="007658D9" w:rsidRDefault="000378AF" w:rsidP="003648F7">
            <w:r>
              <w:t>YES</w:t>
            </w:r>
          </w:p>
        </w:tc>
      </w:tr>
      <w:tr w:rsidR="007658D9" w14:paraId="1125B0EF" w14:textId="77777777" w:rsidTr="003648F7">
        <w:tc>
          <w:tcPr>
            <w:tcW w:w="2518" w:type="dxa"/>
          </w:tcPr>
          <w:p w14:paraId="0F6B3258" w14:textId="55CBF9B0" w:rsidR="007658D9" w:rsidRDefault="007658D9" w:rsidP="003648F7">
            <w:r>
              <w:t>Lucy O’Kane</w:t>
            </w:r>
          </w:p>
        </w:tc>
        <w:tc>
          <w:tcPr>
            <w:tcW w:w="3780" w:type="dxa"/>
          </w:tcPr>
          <w:p w14:paraId="1E7725E0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5BF4B5ED" w14:textId="0527C2A0" w:rsidR="007658D9" w:rsidRDefault="00031F76" w:rsidP="003648F7">
            <w:r>
              <w:t>YES</w:t>
            </w:r>
          </w:p>
        </w:tc>
        <w:tc>
          <w:tcPr>
            <w:tcW w:w="3780" w:type="dxa"/>
          </w:tcPr>
          <w:p w14:paraId="55F41DBD" w14:textId="001127A0" w:rsidR="007658D9" w:rsidRDefault="000378AF" w:rsidP="003648F7">
            <w:r>
              <w:t>YES</w:t>
            </w:r>
          </w:p>
        </w:tc>
      </w:tr>
      <w:tr w:rsidR="00A66A91" w14:paraId="2552DC08" w14:textId="77777777" w:rsidTr="003648F7">
        <w:tc>
          <w:tcPr>
            <w:tcW w:w="2518" w:type="dxa"/>
          </w:tcPr>
          <w:p w14:paraId="00CE387D" w14:textId="74DBDDA4" w:rsidR="00A66A91" w:rsidRDefault="00A66A91" w:rsidP="003648F7">
            <w:r>
              <w:t xml:space="preserve">Gill Lawrence </w:t>
            </w:r>
          </w:p>
        </w:tc>
        <w:tc>
          <w:tcPr>
            <w:tcW w:w="3780" w:type="dxa"/>
          </w:tcPr>
          <w:p w14:paraId="0259C731" w14:textId="39272463" w:rsidR="00A66A91" w:rsidRDefault="00A66A91" w:rsidP="003648F7">
            <w:r>
              <w:t>Yes</w:t>
            </w:r>
          </w:p>
        </w:tc>
        <w:tc>
          <w:tcPr>
            <w:tcW w:w="3780" w:type="dxa"/>
          </w:tcPr>
          <w:p w14:paraId="493B439F" w14:textId="0DCF8E09" w:rsidR="00A66A91" w:rsidRDefault="00031F76" w:rsidP="003648F7">
            <w:r>
              <w:t>NO</w:t>
            </w:r>
          </w:p>
        </w:tc>
        <w:tc>
          <w:tcPr>
            <w:tcW w:w="3780" w:type="dxa"/>
          </w:tcPr>
          <w:p w14:paraId="019DFF2C" w14:textId="14E19D33" w:rsidR="00A66A91" w:rsidRDefault="000378AF" w:rsidP="003648F7">
            <w:r>
              <w:t>YES (Observer)</w:t>
            </w:r>
          </w:p>
        </w:tc>
      </w:tr>
      <w:tr w:rsidR="00A66A91" w14:paraId="7D8ABC40" w14:textId="77777777" w:rsidTr="003648F7">
        <w:tc>
          <w:tcPr>
            <w:tcW w:w="2518" w:type="dxa"/>
          </w:tcPr>
          <w:p w14:paraId="03F1AFA9" w14:textId="6B8F7F84" w:rsidR="00A66A91" w:rsidRDefault="00A66A91" w:rsidP="003648F7">
            <w:r>
              <w:t>Frank Hughes</w:t>
            </w:r>
          </w:p>
        </w:tc>
        <w:tc>
          <w:tcPr>
            <w:tcW w:w="3780" w:type="dxa"/>
          </w:tcPr>
          <w:p w14:paraId="69EC9C91" w14:textId="75507AEF" w:rsidR="00A66A91" w:rsidRDefault="00A66A91" w:rsidP="003648F7">
            <w:r>
              <w:t>No</w:t>
            </w:r>
          </w:p>
        </w:tc>
        <w:tc>
          <w:tcPr>
            <w:tcW w:w="3780" w:type="dxa"/>
          </w:tcPr>
          <w:p w14:paraId="353F4D07" w14:textId="7ED6993C" w:rsidR="00A66A91" w:rsidRDefault="00E201DF" w:rsidP="003648F7">
            <w:r>
              <w:t>NO</w:t>
            </w:r>
          </w:p>
        </w:tc>
        <w:tc>
          <w:tcPr>
            <w:tcW w:w="3780" w:type="dxa"/>
          </w:tcPr>
          <w:p w14:paraId="587AE407" w14:textId="0F65B4CA" w:rsidR="00A66A91" w:rsidRDefault="000378AF" w:rsidP="003648F7">
            <w:r>
              <w:t>NA</w:t>
            </w:r>
          </w:p>
        </w:tc>
      </w:tr>
      <w:tr w:rsidR="00031F76" w14:paraId="1B4A11CE" w14:textId="77777777" w:rsidTr="003648F7">
        <w:tc>
          <w:tcPr>
            <w:tcW w:w="2518" w:type="dxa"/>
          </w:tcPr>
          <w:p w14:paraId="4DCB1ED8" w14:textId="6FB7803B" w:rsidR="00031F76" w:rsidRDefault="00031F76" w:rsidP="003648F7">
            <w:r>
              <w:t>Kerry Walton</w:t>
            </w:r>
          </w:p>
        </w:tc>
        <w:tc>
          <w:tcPr>
            <w:tcW w:w="3780" w:type="dxa"/>
          </w:tcPr>
          <w:p w14:paraId="046B3162" w14:textId="06B24925" w:rsidR="00031F76" w:rsidRDefault="00031F76" w:rsidP="003648F7">
            <w:r>
              <w:t>NA</w:t>
            </w:r>
          </w:p>
        </w:tc>
        <w:tc>
          <w:tcPr>
            <w:tcW w:w="3780" w:type="dxa"/>
          </w:tcPr>
          <w:p w14:paraId="1F521D6C" w14:textId="58829BDC" w:rsidR="00031F76" w:rsidRDefault="00031F76" w:rsidP="003648F7">
            <w:r>
              <w:t>YES</w:t>
            </w:r>
          </w:p>
        </w:tc>
        <w:tc>
          <w:tcPr>
            <w:tcW w:w="3780" w:type="dxa"/>
          </w:tcPr>
          <w:p w14:paraId="2C3F8124" w14:textId="6C76E353" w:rsidR="00031F76" w:rsidRDefault="00A72E4B" w:rsidP="003648F7">
            <w:r>
              <w:t>NA</w:t>
            </w:r>
          </w:p>
        </w:tc>
      </w:tr>
      <w:tr w:rsidR="00031F76" w14:paraId="0F51AA3F" w14:textId="77777777" w:rsidTr="003648F7">
        <w:tc>
          <w:tcPr>
            <w:tcW w:w="2518" w:type="dxa"/>
          </w:tcPr>
          <w:p w14:paraId="04451933" w14:textId="7F38365A" w:rsidR="00031F76" w:rsidRDefault="00031F76" w:rsidP="003648F7">
            <w:r>
              <w:t xml:space="preserve">Ann Clark </w:t>
            </w:r>
          </w:p>
        </w:tc>
        <w:tc>
          <w:tcPr>
            <w:tcW w:w="3780" w:type="dxa"/>
          </w:tcPr>
          <w:p w14:paraId="69E45D57" w14:textId="3FC03B64" w:rsidR="00031F76" w:rsidRDefault="00031F76" w:rsidP="003648F7">
            <w:r>
              <w:t>NA</w:t>
            </w:r>
          </w:p>
        </w:tc>
        <w:tc>
          <w:tcPr>
            <w:tcW w:w="3780" w:type="dxa"/>
          </w:tcPr>
          <w:p w14:paraId="78DDCC10" w14:textId="48C3CA50" w:rsidR="00031F76" w:rsidRDefault="00031F76" w:rsidP="003648F7">
            <w:r>
              <w:t>YES</w:t>
            </w:r>
          </w:p>
        </w:tc>
        <w:tc>
          <w:tcPr>
            <w:tcW w:w="3780" w:type="dxa"/>
          </w:tcPr>
          <w:p w14:paraId="6FEA6C82" w14:textId="31C17577" w:rsidR="00031F76" w:rsidRDefault="00A72E4B" w:rsidP="003648F7">
            <w:r>
              <w:t>YES</w:t>
            </w:r>
          </w:p>
        </w:tc>
      </w:tr>
      <w:tr w:rsidR="00FB274E" w14:paraId="2EA20C2C" w14:textId="77777777" w:rsidTr="003648F7">
        <w:tc>
          <w:tcPr>
            <w:tcW w:w="2518" w:type="dxa"/>
          </w:tcPr>
          <w:p w14:paraId="59C9090D" w14:textId="6285A37B" w:rsidR="00FB274E" w:rsidRDefault="00FB274E" w:rsidP="003648F7">
            <w:r>
              <w:lastRenderedPageBreak/>
              <w:t>Helen Parkinson (Clerk)</w:t>
            </w:r>
          </w:p>
        </w:tc>
        <w:tc>
          <w:tcPr>
            <w:tcW w:w="3780" w:type="dxa"/>
          </w:tcPr>
          <w:p w14:paraId="106D20A0" w14:textId="26924747" w:rsidR="00FB274E" w:rsidRDefault="00FB274E" w:rsidP="003648F7">
            <w:r>
              <w:t>Yes</w:t>
            </w:r>
          </w:p>
        </w:tc>
        <w:tc>
          <w:tcPr>
            <w:tcW w:w="3780" w:type="dxa"/>
          </w:tcPr>
          <w:p w14:paraId="458958FD" w14:textId="5737095F" w:rsidR="00FB274E" w:rsidRDefault="00031F76" w:rsidP="003648F7">
            <w:r>
              <w:t>YES</w:t>
            </w:r>
          </w:p>
        </w:tc>
        <w:tc>
          <w:tcPr>
            <w:tcW w:w="3780" w:type="dxa"/>
          </w:tcPr>
          <w:p w14:paraId="4127CAF6" w14:textId="306E6D79" w:rsidR="00FB274E" w:rsidRDefault="00A72E4B" w:rsidP="003648F7">
            <w:r>
              <w:t>YES</w:t>
            </w:r>
          </w:p>
        </w:tc>
      </w:tr>
    </w:tbl>
    <w:p w14:paraId="2884951B" w14:textId="77777777" w:rsidR="001F57CC" w:rsidRDefault="001F57CC" w:rsidP="007658D9">
      <w:pPr>
        <w:rPr>
          <w:b/>
          <w:u w:val="single"/>
        </w:rPr>
      </w:pPr>
    </w:p>
    <w:p w14:paraId="0158FD83" w14:textId="77777777" w:rsidR="007658D9" w:rsidRPr="000536AE" w:rsidRDefault="007658D9" w:rsidP="007658D9">
      <w:pPr>
        <w:rPr>
          <w:b/>
          <w:u w:val="single"/>
        </w:rPr>
      </w:pPr>
      <w:r w:rsidRPr="000536AE">
        <w:rPr>
          <w:b/>
          <w:u w:val="single"/>
        </w:rPr>
        <w:t xml:space="preserve">Standards </w:t>
      </w:r>
      <w:r w:rsidR="001F57CC">
        <w:rPr>
          <w:b/>
          <w:u w:val="single"/>
        </w:rPr>
        <w:t>and Effectiveness committee 2016/2017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780"/>
        <w:gridCol w:w="3780"/>
        <w:gridCol w:w="3780"/>
      </w:tblGrid>
      <w:tr w:rsidR="007658D9" w:rsidRPr="000536AE" w14:paraId="0FD66B60" w14:textId="77777777" w:rsidTr="003648F7">
        <w:tc>
          <w:tcPr>
            <w:tcW w:w="2518" w:type="dxa"/>
          </w:tcPr>
          <w:p w14:paraId="4E022FC1" w14:textId="77777777" w:rsidR="007658D9" w:rsidRPr="000536AE" w:rsidRDefault="007658D9" w:rsidP="003648F7">
            <w:pPr>
              <w:rPr>
                <w:b/>
                <w:u w:val="single"/>
              </w:rPr>
            </w:pPr>
            <w:r w:rsidRPr="000536AE">
              <w:rPr>
                <w:b/>
                <w:u w:val="single"/>
              </w:rPr>
              <w:t>Name</w:t>
            </w:r>
          </w:p>
        </w:tc>
        <w:tc>
          <w:tcPr>
            <w:tcW w:w="3780" w:type="dxa"/>
          </w:tcPr>
          <w:p w14:paraId="44EEDC8D" w14:textId="1161C4BC" w:rsidR="007658D9" w:rsidRPr="000536AE" w:rsidRDefault="007658D9" w:rsidP="00364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Autumn Term </w:t>
            </w:r>
            <w:r w:rsidR="00FB274E">
              <w:rPr>
                <w:b/>
                <w:u w:val="single"/>
              </w:rPr>
              <w:t>19/9/2016</w:t>
            </w:r>
          </w:p>
        </w:tc>
        <w:tc>
          <w:tcPr>
            <w:tcW w:w="3780" w:type="dxa"/>
          </w:tcPr>
          <w:p w14:paraId="1A8FDF92" w14:textId="503A1433" w:rsidR="007658D9" w:rsidRPr="000536AE" w:rsidRDefault="007658D9" w:rsidP="00364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  <w:r w:rsidR="00527E69">
              <w:rPr>
                <w:b/>
                <w:u w:val="single"/>
              </w:rPr>
              <w:t xml:space="preserve"> 23/1/2017</w:t>
            </w:r>
          </w:p>
        </w:tc>
        <w:tc>
          <w:tcPr>
            <w:tcW w:w="3780" w:type="dxa"/>
          </w:tcPr>
          <w:p w14:paraId="1C80AF6B" w14:textId="730F42AC" w:rsidR="007658D9" w:rsidRPr="000536AE" w:rsidRDefault="007658D9" w:rsidP="00364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="00562EF9">
              <w:rPr>
                <w:b/>
                <w:u w:val="single"/>
              </w:rPr>
              <w:t xml:space="preserve"> 8</w:t>
            </w:r>
            <w:r w:rsidR="000378AF">
              <w:rPr>
                <w:b/>
                <w:u w:val="single"/>
              </w:rPr>
              <w:t>/</w:t>
            </w:r>
            <w:r w:rsidR="00562EF9">
              <w:rPr>
                <w:b/>
                <w:u w:val="single"/>
              </w:rPr>
              <w:t>5</w:t>
            </w:r>
            <w:r w:rsidR="000378AF">
              <w:rPr>
                <w:b/>
                <w:u w:val="single"/>
              </w:rPr>
              <w:t>/</w:t>
            </w:r>
            <w:r w:rsidR="00562EF9">
              <w:rPr>
                <w:b/>
                <w:u w:val="single"/>
              </w:rPr>
              <w:t>17</w:t>
            </w:r>
          </w:p>
        </w:tc>
      </w:tr>
      <w:tr w:rsidR="00527E69" w14:paraId="658BF0B3" w14:textId="77777777" w:rsidTr="003648F7">
        <w:tc>
          <w:tcPr>
            <w:tcW w:w="2518" w:type="dxa"/>
          </w:tcPr>
          <w:p w14:paraId="43DFF909" w14:textId="55DDD9C2" w:rsidR="00527E69" w:rsidRDefault="00527E69" w:rsidP="003648F7">
            <w:r>
              <w:t xml:space="preserve">Richard </w:t>
            </w:r>
            <w:proofErr w:type="spellStart"/>
            <w:r>
              <w:t>Farbon</w:t>
            </w:r>
            <w:proofErr w:type="spellEnd"/>
            <w:r>
              <w:t xml:space="preserve"> (chair)</w:t>
            </w:r>
          </w:p>
        </w:tc>
        <w:tc>
          <w:tcPr>
            <w:tcW w:w="3780" w:type="dxa"/>
          </w:tcPr>
          <w:p w14:paraId="0261AA23" w14:textId="10DCAAC4" w:rsidR="00527E69" w:rsidRDefault="00527E69" w:rsidP="003648F7">
            <w:r>
              <w:t>YES</w:t>
            </w:r>
          </w:p>
        </w:tc>
        <w:tc>
          <w:tcPr>
            <w:tcW w:w="3780" w:type="dxa"/>
          </w:tcPr>
          <w:p w14:paraId="77C8A859" w14:textId="588E1467" w:rsidR="00527E69" w:rsidRDefault="00527E69" w:rsidP="003648F7">
            <w:r>
              <w:t>YES</w:t>
            </w:r>
          </w:p>
        </w:tc>
        <w:tc>
          <w:tcPr>
            <w:tcW w:w="3780" w:type="dxa"/>
          </w:tcPr>
          <w:p w14:paraId="67EF61E8" w14:textId="068B7241" w:rsidR="00527E69" w:rsidRDefault="001716E1" w:rsidP="003648F7">
            <w:r>
              <w:t>YES</w:t>
            </w:r>
          </w:p>
        </w:tc>
      </w:tr>
      <w:tr w:rsidR="00FB274E" w14:paraId="73D24874" w14:textId="77777777" w:rsidTr="003648F7">
        <w:tc>
          <w:tcPr>
            <w:tcW w:w="2518" w:type="dxa"/>
          </w:tcPr>
          <w:p w14:paraId="5D98CC09" w14:textId="61C119A4" w:rsidR="00FB274E" w:rsidRDefault="00FB274E" w:rsidP="003648F7">
            <w:r>
              <w:t xml:space="preserve">Mike Forshaw </w:t>
            </w:r>
          </w:p>
        </w:tc>
        <w:tc>
          <w:tcPr>
            <w:tcW w:w="3780" w:type="dxa"/>
          </w:tcPr>
          <w:p w14:paraId="49D86D28" w14:textId="56E4CEEC" w:rsidR="00FB274E" w:rsidRDefault="00FB274E" w:rsidP="003648F7">
            <w:r>
              <w:t>Yes</w:t>
            </w:r>
          </w:p>
        </w:tc>
        <w:tc>
          <w:tcPr>
            <w:tcW w:w="3780" w:type="dxa"/>
          </w:tcPr>
          <w:p w14:paraId="0EE062FD" w14:textId="44DDF5FF" w:rsidR="00FB274E" w:rsidRDefault="00527E69" w:rsidP="003648F7">
            <w:r>
              <w:t>NO</w:t>
            </w:r>
          </w:p>
        </w:tc>
        <w:tc>
          <w:tcPr>
            <w:tcW w:w="3780" w:type="dxa"/>
          </w:tcPr>
          <w:p w14:paraId="51423403" w14:textId="27F360A9" w:rsidR="00FB274E" w:rsidRDefault="001716E1" w:rsidP="003648F7">
            <w:r>
              <w:t>YES</w:t>
            </w:r>
          </w:p>
        </w:tc>
      </w:tr>
      <w:tr w:rsidR="007658D9" w14:paraId="35EC857C" w14:textId="77777777" w:rsidTr="003648F7">
        <w:tc>
          <w:tcPr>
            <w:tcW w:w="2518" w:type="dxa"/>
          </w:tcPr>
          <w:p w14:paraId="2FE1EAA3" w14:textId="77777777" w:rsidR="007658D9" w:rsidRDefault="007658D9" w:rsidP="003648F7">
            <w:r>
              <w:t>Helen Dunbavin</w:t>
            </w:r>
          </w:p>
        </w:tc>
        <w:tc>
          <w:tcPr>
            <w:tcW w:w="3780" w:type="dxa"/>
          </w:tcPr>
          <w:p w14:paraId="08F341DD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77327C2C" w14:textId="401891E1" w:rsidR="007658D9" w:rsidRDefault="00527E69" w:rsidP="003648F7">
            <w:r>
              <w:t>YES</w:t>
            </w:r>
          </w:p>
        </w:tc>
        <w:tc>
          <w:tcPr>
            <w:tcW w:w="3780" w:type="dxa"/>
          </w:tcPr>
          <w:p w14:paraId="66D2895C" w14:textId="02041C6C" w:rsidR="007658D9" w:rsidRDefault="001716E1" w:rsidP="003648F7">
            <w:r>
              <w:t>YES</w:t>
            </w:r>
          </w:p>
        </w:tc>
      </w:tr>
      <w:tr w:rsidR="007658D9" w14:paraId="121D9C8C" w14:textId="77777777" w:rsidTr="003648F7">
        <w:tc>
          <w:tcPr>
            <w:tcW w:w="2518" w:type="dxa"/>
          </w:tcPr>
          <w:p w14:paraId="4DC9B193" w14:textId="77777777" w:rsidR="007658D9" w:rsidRDefault="007658D9" w:rsidP="003648F7">
            <w:r>
              <w:t>Dan Hames DHT (Observer)</w:t>
            </w:r>
          </w:p>
        </w:tc>
        <w:tc>
          <w:tcPr>
            <w:tcW w:w="3780" w:type="dxa"/>
          </w:tcPr>
          <w:p w14:paraId="4DAE31D6" w14:textId="2B4E7647" w:rsidR="007658D9" w:rsidRDefault="00FB274E" w:rsidP="003648F7">
            <w:r>
              <w:t>NA</w:t>
            </w:r>
          </w:p>
        </w:tc>
        <w:tc>
          <w:tcPr>
            <w:tcW w:w="3780" w:type="dxa"/>
          </w:tcPr>
          <w:p w14:paraId="2EBACBFD" w14:textId="4E76C11D" w:rsidR="007658D9" w:rsidRDefault="00527E69" w:rsidP="003648F7">
            <w:r>
              <w:t>YES</w:t>
            </w:r>
          </w:p>
        </w:tc>
        <w:tc>
          <w:tcPr>
            <w:tcW w:w="3780" w:type="dxa"/>
          </w:tcPr>
          <w:p w14:paraId="4F307C4E" w14:textId="4D4E96EB" w:rsidR="007658D9" w:rsidRDefault="001716E1" w:rsidP="003648F7">
            <w:r>
              <w:t>YES</w:t>
            </w:r>
          </w:p>
        </w:tc>
      </w:tr>
      <w:tr w:rsidR="001716E1" w14:paraId="2EB3816E" w14:textId="77777777" w:rsidTr="003648F7">
        <w:tc>
          <w:tcPr>
            <w:tcW w:w="2518" w:type="dxa"/>
          </w:tcPr>
          <w:p w14:paraId="2F079787" w14:textId="09E9AE11" w:rsidR="001716E1" w:rsidRDefault="001716E1" w:rsidP="003648F7">
            <w:r>
              <w:t>John Burrows (</w:t>
            </w:r>
            <w:r w:rsidR="000378AF">
              <w:t xml:space="preserve">SBM - </w:t>
            </w:r>
            <w:r>
              <w:t>Observer)</w:t>
            </w:r>
          </w:p>
        </w:tc>
        <w:tc>
          <w:tcPr>
            <w:tcW w:w="3780" w:type="dxa"/>
          </w:tcPr>
          <w:p w14:paraId="514CDA9A" w14:textId="624B93A7" w:rsidR="001716E1" w:rsidRDefault="001716E1" w:rsidP="003648F7">
            <w:r>
              <w:t>YES</w:t>
            </w:r>
          </w:p>
        </w:tc>
        <w:tc>
          <w:tcPr>
            <w:tcW w:w="3780" w:type="dxa"/>
          </w:tcPr>
          <w:p w14:paraId="0C6B2781" w14:textId="1EA9C23B" w:rsidR="001716E1" w:rsidRDefault="001716E1" w:rsidP="003648F7">
            <w:r>
              <w:t>NO</w:t>
            </w:r>
          </w:p>
        </w:tc>
        <w:tc>
          <w:tcPr>
            <w:tcW w:w="3780" w:type="dxa"/>
          </w:tcPr>
          <w:p w14:paraId="05D74660" w14:textId="48EC6848" w:rsidR="001716E1" w:rsidRDefault="001716E1" w:rsidP="003648F7">
            <w:r>
              <w:t>YES</w:t>
            </w:r>
          </w:p>
        </w:tc>
      </w:tr>
      <w:tr w:rsidR="007658D9" w14:paraId="2620AEAE" w14:textId="77777777" w:rsidTr="003648F7">
        <w:tc>
          <w:tcPr>
            <w:tcW w:w="2518" w:type="dxa"/>
          </w:tcPr>
          <w:p w14:paraId="706EFBBE" w14:textId="77777777" w:rsidR="007658D9" w:rsidRDefault="007658D9" w:rsidP="003648F7">
            <w:r>
              <w:t xml:space="preserve">Tracey </w:t>
            </w:r>
            <w:proofErr w:type="spellStart"/>
            <w:r>
              <w:t>Irwing</w:t>
            </w:r>
            <w:proofErr w:type="spellEnd"/>
          </w:p>
        </w:tc>
        <w:tc>
          <w:tcPr>
            <w:tcW w:w="3780" w:type="dxa"/>
          </w:tcPr>
          <w:p w14:paraId="6CBCA261" w14:textId="65287BFF" w:rsidR="007658D9" w:rsidRDefault="00FB274E" w:rsidP="003648F7">
            <w:r>
              <w:t>YES</w:t>
            </w:r>
          </w:p>
        </w:tc>
        <w:tc>
          <w:tcPr>
            <w:tcW w:w="3780" w:type="dxa"/>
          </w:tcPr>
          <w:p w14:paraId="1BAE54E8" w14:textId="744D527B" w:rsidR="007658D9" w:rsidRDefault="00527E69" w:rsidP="003648F7">
            <w:r>
              <w:t>YES</w:t>
            </w:r>
          </w:p>
        </w:tc>
        <w:tc>
          <w:tcPr>
            <w:tcW w:w="3780" w:type="dxa"/>
          </w:tcPr>
          <w:p w14:paraId="09FC10E4" w14:textId="53C0DB28" w:rsidR="007658D9" w:rsidRDefault="001716E1" w:rsidP="003648F7">
            <w:r>
              <w:t>YES</w:t>
            </w:r>
          </w:p>
        </w:tc>
      </w:tr>
      <w:tr w:rsidR="007658D9" w14:paraId="5AA1E9BF" w14:textId="77777777" w:rsidTr="003648F7">
        <w:tc>
          <w:tcPr>
            <w:tcW w:w="2518" w:type="dxa"/>
          </w:tcPr>
          <w:p w14:paraId="4EDA175C" w14:textId="77777777" w:rsidR="007658D9" w:rsidRDefault="007658D9" w:rsidP="003648F7">
            <w:r>
              <w:t>Mark Miller</w:t>
            </w:r>
          </w:p>
        </w:tc>
        <w:tc>
          <w:tcPr>
            <w:tcW w:w="3780" w:type="dxa"/>
          </w:tcPr>
          <w:p w14:paraId="1FBF0F92" w14:textId="77777777" w:rsidR="007658D9" w:rsidRDefault="007658D9" w:rsidP="003648F7">
            <w:r>
              <w:t>NO</w:t>
            </w:r>
          </w:p>
        </w:tc>
        <w:tc>
          <w:tcPr>
            <w:tcW w:w="3780" w:type="dxa"/>
          </w:tcPr>
          <w:p w14:paraId="7FC52422" w14:textId="705A534D" w:rsidR="007658D9" w:rsidRDefault="00527E69" w:rsidP="003648F7">
            <w:r>
              <w:t>YES</w:t>
            </w:r>
          </w:p>
        </w:tc>
        <w:tc>
          <w:tcPr>
            <w:tcW w:w="3780" w:type="dxa"/>
          </w:tcPr>
          <w:p w14:paraId="49083339" w14:textId="4740C33D" w:rsidR="007658D9" w:rsidRDefault="001716E1" w:rsidP="003648F7">
            <w:r>
              <w:t>YES</w:t>
            </w:r>
          </w:p>
        </w:tc>
      </w:tr>
      <w:tr w:rsidR="007658D9" w14:paraId="09CF8FDD" w14:textId="77777777" w:rsidTr="003648F7">
        <w:tc>
          <w:tcPr>
            <w:tcW w:w="2518" w:type="dxa"/>
          </w:tcPr>
          <w:p w14:paraId="10912EA3" w14:textId="77777777" w:rsidR="007658D9" w:rsidRDefault="007658D9" w:rsidP="003648F7">
            <w:r>
              <w:t>Lucy Maria O’Kane</w:t>
            </w:r>
          </w:p>
        </w:tc>
        <w:tc>
          <w:tcPr>
            <w:tcW w:w="3780" w:type="dxa"/>
          </w:tcPr>
          <w:p w14:paraId="2CB6EC6C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0098B079" w14:textId="78003FC2" w:rsidR="007658D9" w:rsidRDefault="00527E69" w:rsidP="003648F7">
            <w:r>
              <w:t>YES</w:t>
            </w:r>
          </w:p>
        </w:tc>
        <w:tc>
          <w:tcPr>
            <w:tcW w:w="3780" w:type="dxa"/>
          </w:tcPr>
          <w:p w14:paraId="7CB6BF23" w14:textId="3743852E" w:rsidR="007658D9" w:rsidRDefault="001716E1" w:rsidP="003648F7">
            <w:r>
              <w:t>YES</w:t>
            </w:r>
          </w:p>
        </w:tc>
      </w:tr>
      <w:tr w:rsidR="00527E69" w14:paraId="1D4A8FD5" w14:textId="77777777" w:rsidTr="003648F7">
        <w:tc>
          <w:tcPr>
            <w:tcW w:w="2518" w:type="dxa"/>
          </w:tcPr>
          <w:p w14:paraId="251E259B" w14:textId="4A6D0BE2" w:rsidR="00527E69" w:rsidRDefault="00527E69" w:rsidP="003648F7">
            <w:r>
              <w:t>Bill Hodgson</w:t>
            </w:r>
          </w:p>
        </w:tc>
        <w:tc>
          <w:tcPr>
            <w:tcW w:w="3780" w:type="dxa"/>
          </w:tcPr>
          <w:p w14:paraId="1095774A" w14:textId="0DB8BFC4" w:rsidR="00527E69" w:rsidRDefault="00527E69" w:rsidP="003648F7">
            <w:r>
              <w:t>NA</w:t>
            </w:r>
          </w:p>
        </w:tc>
        <w:tc>
          <w:tcPr>
            <w:tcW w:w="3780" w:type="dxa"/>
          </w:tcPr>
          <w:p w14:paraId="510E0C67" w14:textId="206B6E59" w:rsidR="00527E69" w:rsidRDefault="00527E69" w:rsidP="003648F7">
            <w:r>
              <w:t>YES</w:t>
            </w:r>
          </w:p>
        </w:tc>
        <w:tc>
          <w:tcPr>
            <w:tcW w:w="3780" w:type="dxa"/>
          </w:tcPr>
          <w:p w14:paraId="22FE9FF0" w14:textId="7A51D701" w:rsidR="00527E69" w:rsidRDefault="001716E1" w:rsidP="003648F7">
            <w:r>
              <w:t>YES</w:t>
            </w:r>
          </w:p>
        </w:tc>
      </w:tr>
      <w:tr w:rsidR="00527E69" w14:paraId="27F8B6C6" w14:textId="77777777" w:rsidTr="003648F7">
        <w:tc>
          <w:tcPr>
            <w:tcW w:w="2518" w:type="dxa"/>
          </w:tcPr>
          <w:p w14:paraId="29CB4F51" w14:textId="65957838" w:rsidR="00527E69" w:rsidRDefault="00527E69" w:rsidP="003648F7">
            <w:r>
              <w:t>Kerry Walton (observer)</w:t>
            </w:r>
          </w:p>
        </w:tc>
        <w:tc>
          <w:tcPr>
            <w:tcW w:w="3780" w:type="dxa"/>
          </w:tcPr>
          <w:p w14:paraId="77AE907E" w14:textId="6BBD8542" w:rsidR="00527E69" w:rsidRDefault="00527E69" w:rsidP="003648F7">
            <w:r>
              <w:t>NA</w:t>
            </w:r>
          </w:p>
        </w:tc>
        <w:tc>
          <w:tcPr>
            <w:tcW w:w="3780" w:type="dxa"/>
          </w:tcPr>
          <w:p w14:paraId="7EEA2935" w14:textId="7D7D4929" w:rsidR="00527E69" w:rsidRDefault="00527E69" w:rsidP="003648F7">
            <w:r>
              <w:t>YES</w:t>
            </w:r>
          </w:p>
        </w:tc>
        <w:tc>
          <w:tcPr>
            <w:tcW w:w="3780" w:type="dxa"/>
          </w:tcPr>
          <w:p w14:paraId="783BC4C5" w14:textId="3EDB2842" w:rsidR="00527E69" w:rsidRDefault="001716E1" w:rsidP="003648F7">
            <w:r>
              <w:t>NO</w:t>
            </w:r>
          </w:p>
        </w:tc>
      </w:tr>
      <w:tr w:rsidR="001716E1" w14:paraId="0F7D01A7" w14:textId="77777777" w:rsidTr="003648F7">
        <w:tc>
          <w:tcPr>
            <w:tcW w:w="2518" w:type="dxa"/>
          </w:tcPr>
          <w:p w14:paraId="6143CDC2" w14:textId="2EBA88F6" w:rsidR="001716E1" w:rsidRDefault="001716E1" w:rsidP="003648F7">
            <w:r>
              <w:t>Ann Clark</w:t>
            </w:r>
          </w:p>
        </w:tc>
        <w:tc>
          <w:tcPr>
            <w:tcW w:w="3780" w:type="dxa"/>
          </w:tcPr>
          <w:p w14:paraId="01397A00" w14:textId="43C67004" w:rsidR="001716E1" w:rsidRDefault="001716E1" w:rsidP="003648F7">
            <w:r>
              <w:t>NA</w:t>
            </w:r>
          </w:p>
        </w:tc>
        <w:tc>
          <w:tcPr>
            <w:tcW w:w="3780" w:type="dxa"/>
          </w:tcPr>
          <w:p w14:paraId="150A0268" w14:textId="37599119" w:rsidR="001716E1" w:rsidRDefault="001716E1" w:rsidP="003648F7">
            <w:r>
              <w:t>NA</w:t>
            </w:r>
          </w:p>
        </w:tc>
        <w:tc>
          <w:tcPr>
            <w:tcW w:w="3780" w:type="dxa"/>
          </w:tcPr>
          <w:p w14:paraId="3C0B104C" w14:textId="7AAFBE56" w:rsidR="001716E1" w:rsidRDefault="001716E1" w:rsidP="003648F7">
            <w:r>
              <w:t>YES</w:t>
            </w:r>
          </w:p>
        </w:tc>
      </w:tr>
      <w:tr w:rsidR="00FB274E" w14:paraId="172CDE08" w14:textId="77777777" w:rsidTr="003648F7">
        <w:tc>
          <w:tcPr>
            <w:tcW w:w="2518" w:type="dxa"/>
          </w:tcPr>
          <w:p w14:paraId="40389396" w14:textId="6BACF7FD" w:rsidR="00FB274E" w:rsidRDefault="00FB274E" w:rsidP="003648F7">
            <w:r>
              <w:t>Helen Parkinson (Clerk)</w:t>
            </w:r>
          </w:p>
        </w:tc>
        <w:tc>
          <w:tcPr>
            <w:tcW w:w="3780" w:type="dxa"/>
          </w:tcPr>
          <w:p w14:paraId="5582AA3F" w14:textId="7499C9A7" w:rsidR="00FB274E" w:rsidRDefault="00527E69" w:rsidP="003648F7">
            <w:r>
              <w:t>YES</w:t>
            </w:r>
          </w:p>
        </w:tc>
        <w:tc>
          <w:tcPr>
            <w:tcW w:w="3780" w:type="dxa"/>
          </w:tcPr>
          <w:p w14:paraId="10CA1B0A" w14:textId="1D4327C6" w:rsidR="00FB274E" w:rsidRDefault="00527E69" w:rsidP="003648F7">
            <w:r>
              <w:t>YES</w:t>
            </w:r>
          </w:p>
        </w:tc>
        <w:tc>
          <w:tcPr>
            <w:tcW w:w="3780" w:type="dxa"/>
          </w:tcPr>
          <w:p w14:paraId="347C148B" w14:textId="7CB41BF5" w:rsidR="00FB274E" w:rsidRDefault="001716E1" w:rsidP="003648F7">
            <w:r>
              <w:t>YES</w:t>
            </w:r>
          </w:p>
        </w:tc>
      </w:tr>
    </w:tbl>
    <w:p w14:paraId="2424454D" w14:textId="10F52A5A" w:rsidR="007658D9" w:rsidRPr="000536AE" w:rsidRDefault="007658D9" w:rsidP="007658D9">
      <w:pPr>
        <w:rPr>
          <w:b/>
          <w:u w:val="single"/>
        </w:rPr>
      </w:pPr>
      <w:r w:rsidRPr="000536AE">
        <w:rPr>
          <w:b/>
          <w:u w:val="single"/>
        </w:rPr>
        <w:lastRenderedPageBreak/>
        <w:t>Resources Attendance 201</w:t>
      </w:r>
      <w:r w:rsidR="00031F76">
        <w:rPr>
          <w:b/>
          <w:u w:val="single"/>
        </w:rPr>
        <w:t>6</w:t>
      </w:r>
      <w:r w:rsidRPr="000536AE">
        <w:rPr>
          <w:b/>
          <w:u w:val="single"/>
        </w:rPr>
        <w:t>-201</w:t>
      </w:r>
      <w:r w:rsidR="00031F76">
        <w:rPr>
          <w:b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780"/>
        <w:gridCol w:w="3780"/>
        <w:gridCol w:w="3780"/>
      </w:tblGrid>
      <w:tr w:rsidR="007658D9" w:rsidRPr="000536AE" w14:paraId="474C8FE0" w14:textId="77777777" w:rsidTr="003648F7">
        <w:tc>
          <w:tcPr>
            <w:tcW w:w="2518" w:type="dxa"/>
          </w:tcPr>
          <w:p w14:paraId="1E8358DE" w14:textId="77777777" w:rsidR="007658D9" w:rsidRPr="000536AE" w:rsidRDefault="007658D9" w:rsidP="003648F7">
            <w:pPr>
              <w:rPr>
                <w:b/>
                <w:u w:val="single"/>
              </w:rPr>
            </w:pPr>
            <w:r w:rsidRPr="000536AE">
              <w:rPr>
                <w:b/>
                <w:u w:val="single"/>
              </w:rPr>
              <w:t>Name</w:t>
            </w:r>
          </w:p>
        </w:tc>
        <w:tc>
          <w:tcPr>
            <w:tcW w:w="3780" w:type="dxa"/>
          </w:tcPr>
          <w:p w14:paraId="2FF4F179" w14:textId="0EDE35C4" w:rsidR="007658D9" w:rsidRPr="000536AE" w:rsidRDefault="007658D9" w:rsidP="00364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Autumn Term </w:t>
            </w:r>
            <w:r w:rsidR="000378AF">
              <w:rPr>
                <w:b/>
                <w:u w:val="single"/>
              </w:rPr>
              <w:t>19/9/16</w:t>
            </w:r>
          </w:p>
        </w:tc>
        <w:tc>
          <w:tcPr>
            <w:tcW w:w="3780" w:type="dxa"/>
          </w:tcPr>
          <w:p w14:paraId="62E08AF8" w14:textId="3BE9760B" w:rsidR="007658D9" w:rsidRPr="000536AE" w:rsidRDefault="007658D9" w:rsidP="00364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Term</w:t>
            </w:r>
            <w:r w:rsidR="0044621F">
              <w:rPr>
                <w:b/>
                <w:u w:val="single"/>
              </w:rPr>
              <w:t xml:space="preserve"> 23/1/2017</w:t>
            </w:r>
          </w:p>
        </w:tc>
        <w:tc>
          <w:tcPr>
            <w:tcW w:w="3780" w:type="dxa"/>
          </w:tcPr>
          <w:p w14:paraId="5B402808" w14:textId="3C120276" w:rsidR="007658D9" w:rsidRPr="000536AE" w:rsidRDefault="007658D9" w:rsidP="00364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="000378AF">
              <w:rPr>
                <w:b/>
                <w:u w:val="single"/>
              </w:rPr>
              <w:t xml:space="preserve"> 8/5/2017</w:t>
            </w:r>
          </w:p>
        </w:tc>
      </w:tr>
      <w:tr w:rsidR="0067677A" w14:paraId="51C25891" w14:textId="77777777" w:rsidTr="003648F7">
        <w:tc>
          <w:tcPr>
            <w:tcW w:w="2518" w:type="dxa"/>
          </w:tcPr>
          <w:p w14:paraId="4ECF7CA2" w14:textId="70C91333" w:rsidR="0067677A" w:rsidRDefault="0067677A" w:rsidP="003648F7">
            <w:r>
              <w:t xml:space="preserve">John </w:t>
            </w:r>
            <w:proofErr w:type="spellStart"/>
            <w:r>
              <w:t>Irwing</w:t>
            </w:r>
            <w:proofErr w:type="spellEnd"/>
            <w:r>
              <w:t xml:space="preserve"> (</w:t>
            </w:r>
            <w:r w:rsidR="000378AF">
              <w:t>C</w:t>
            </w:r>
            <w:r>
              <w:t>hair)</w:t>
            </w:r>
          </w:p>
        </w:tc>
        <w:tc>
          <w:tcPr>
            <w:tcW w:w="3780" w:type="dxa"/>
          </w:tcPr>
          <w:p w14:paraId="08ED3A8E" w14:textId="3C186D2F" w:rsidR="0067677A" w:rsidRDefault="0067677A" w:rsidP="003648F7">
            <w:r>
              <w:t>YES</w:t>
            </w:r>
          </w:p>
        </w:tc>
        <w:tc>
          <w:tcPr>
            <w:tcW w:w="3780" w:type="dxa"/>
          </w:tcPr>
          <w:p w14:paraId="0FEC1C0D" w14:textId="532AA5DA" w:rsidR="0067677A" w:rsidRDefault="00D05EF7" w:rsidP="003648F7">
            <w:r>
              <w:t>YES</w:t>
            </w:r>
          </w:p>
        </w:tc>
        <w:tc>
          <w:tcPr>
            <w:tcW w:w="3780" w:type="dxa"/>
          </w:tcPr>
          <w:p w14:paraId="6FFCD69E" w14:textId="429CCE82" w:rsidR="0067677A" w:rsidRDefault="000378AF" w:rsidP="003648F7">
            <w:r>
              <w:t>YES</w:t>
            </w:r>
          </w:p>
        </w:tc>
      </w:tr>
      <w:tr w:rsidR="007658D9" w14:paraId="5358F0E9" w14:textId="77777777" w:rsidTr="003648F7">
        <w:tc>
          <w:tcPr>
            <w:tcW w:w="2518" w:type="dxa"/>
          </w:tcPr>
          <w:p w14:paraId="5F385D77" w14:textId="5C75EE23" w:rsidR="007658D9" w:rsidRDefault="007658D9" w:rsidP="003648F7">
            <w:r>
              <w:t>Helen Dunbavin</w:t>
            </w:r>
            <w:r w:rsidR="000378AF">
              <w:t xml:space="preserve"> (HT)</w:t>
            </w:r>
          </w:p>
        </w:tc>
        <w:tc>
          <w:tcPr>
            <w:tcW w:w="3780" w:type="dxa"/>
          </w:tcPr>
          <w:p w14:paraId="106676F3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45EDFE27" w14:textId="478EBC91" w:rsidR="007658D9" w:rsidRDefault="00D05EF7" w:rsidP="003648F7">
            <w:r>
              <w:t>YES</w:t>
            </w:r>
          </w:p>
        </w:tc>
        <w:tc>
          <w:tcPr>
            <w:tcW w:w="3780" w:type="dxa"/>
          </w:tcPr>
          <w:p w14:paraId="563BE8A5" w14:textId="10E1C3CE" w:rsidR="007658D9" w:rsidRDefault="000378AF" w:rsidP="003648F7">
            <w:r>
              <w:t>YES</w:t>
            </w:r>
          </w:p>
        </w:tc>
      </w:tr>
      <w:tr w:rsidR="007658D9" w14:paraId="59203D3C" w14:textId="77777777" w:rsidTr="003648F7">
        <w:tc>
          <w:tcPr>
            <w:tcW w:w="2518" w:type="dxa"/>
          </w:tcPr>
          <w:p w14:paraId="630802CD" w14:textId="77777777" w:rsidR="007658D9" w:rsidRDefault="007658D9" w:rsidP="003648F7">
            <w:r>
              <w:t>Mike Forshaw</w:t>
            </w:r>
          </w:p>
        </w:tc>
        <w:tc>
          <w:tcPr>
            <w:tcW w:w="3780" w:type="dxa"/>
          </w:tcPr>
          <w:p w14:paraId="456053BB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1B78FDEF" w14:textId="6F013D0B" w:rsidR="007658D9" w:rsidRDefault="00D05EF7" w:rsidP="003648F7">
            <w:r>
              <w:t>NO</w:t>
            </w:r>
          </w:p>
        </w:tc>
        <w:tc>
          <w:tcPr>
            <w:tcW w:w="3780" w:type="dxa"/>
          </w:tcPr>
          <w:p w14:paraId="0BB27ADE" w14:textId="23E78C6D" w:rsidR="007658D9" w:rsidRDefault="000378AF" w:rsidP="003648F7">
            <w:r>
              <w:t>YES</w:t>
            </w:r>
          </w:p>
        </w:tc>
      </w:tr>
      <w:tr w:rsidR="007658D9" w14:paraId="0F50FF01" w14:textId="77777777" w:rsidTr="003648F7">
        <w:tc>
          <w:tcPr>
            <w:tcW w:w="2518" w:type="dxa"/>
          </w:tcPr>
          <w:p w14:paraId="6CE32ACD" w14:textId="77777777" w:rsidR="007658D9" w:rsidRDefault="007658D9" w:rsidP="003648F7">
            <w:r>
              <w:t xml:space="preserve">Michael </w:t>
            </w:r>
            <w:proofErr w:type="gramStart"/>
            <w:r>
              <w:t>William  Hodgson</w:t>
            </w:r>
            <w:proofErr w:type="gramEnd"/>
          </w:p>
        </w:tc>
        <w:tc>
          <w:tcPr>
            <w:tcW w:w="3780" w:type="dxa"/>
          </w:tcPr>
          <w:p w14:paraId="61EDF355" w14:textId="4D636EE6" w:rsidR="007658D9" w:rsidRDefault="007B64C5" w:rsidP="003648F7">
            <w:r>
              <w:t>NO</w:t>
            </w:r>
          </w:p>
        </w:tc>
        <w:tc>
          <w:tcPr>
            <w:tcW w:w="3780" w:type="dxa"/>
          </w:tcPr>
          <w:p w14:paraId="009CDD46" w14:textId="75E462C0" w:rsidR="007658D9" w:rsidRDefault="00D05EF7" w:rsidP="003648F7">
            <w:r>
              <w:t>YES</w:t>
            </w:r>
          </w:p>
        </w:tc>
        <w:tc>
          <w:tcPr>
            <w:tcW w:w="3780" w:type="dxa"/>
          </w:tcPr>
          <w:p w14:paraId="1CE16E4B" w14:textId="4DC7987F" w:rsidR="007658D9" w:rsidRDefault="000378AF" w:rsidP="003648F7">
            <w:r>
              <w:t>YES</w:t>
            </w:r>
          </w:p>
        </w:tc>
      </w:tr>
      <w:tr w:rsidR="007658D9" w14:paraId="5A4BCB51" w14:textId="77777777" w:rsidTr="003648F7">
        <w:tc>
          <w:tcPr>
            <w:tcW w:w="2518" w:type="dxa"/>
          </w:tcPr>
          <w:p w14:paraId="31537A7B" w14:textId="73088CCB" w:rsidR="007658D9" w:rsidRDefault="007658D9" w:rsidP="003648F7">
            <w:r>
              <w:t>John Burrows</w:t>
            </w:r>
            <w:r w:rsidR="003B044B">
              <w:t xml:space="preserve"> (SBM</w:t>
            </w:r>
            <w:r w:rsidR="000378AF">
              <w:t xml:space="preserve"> - Observer</w:t>
            </w:r>
            <w:r w:rsidR="003B044B">
              <w:t>)</w:t>
            </w:r>
          </w:p>
        </w:tc>
        <w:tc>
          <w:tcPr>
            <w:tcW w:w="3780" w:type="dxa"/>
          </w:tcPr>
          <w:p w14:paraId="6A8E89D9" w14:textId="77777777" w:rsidR="007658D9" w:rsidRDefault="007658D9" w:rsidP="003648F7">
            <w:r>
              <w:t>YES</w:t>
            </w:r>
          </w:p>
        </w:tc>
        <w:tc>
          <w:tcPr>
            <w:tcW w:w="3780" w:type="dxa"/>
          </w:tcPr>
          <w:p w14:paraId="794B4520" w14:textId="75AEB7C0" w:rsidR="007658D9" w:rsidRDefault="00D05EF7" w:rsidP="003648F7">
            <w:r>
              <w:t>NO</w:t>
            </w:r>
          </w:p>
        </w:tc>
        <w:tc>
          <w:tcPr>
            <w:tcW w:w="3780" w:type="dxa"/>
          </w:tcPr>
          <w:p w14:paraId="57A7C560" w14:textId="312232A5" w:rsidR="007658D9" w:rsidRDefault="000378AF" w:rsidP="003648F7">
            <w:r>
              <w:t>YES</w:t>
            </w:r>
          </w:p>
        </w:tc>
      </w:tr>
      <w:tr w:rsidR="003B044B" w14:paraId="00D7B3F1" w14:textId="77777777" w:rsidTr="003648F7">
        <w:tc>
          <w:tcPr>
            <w:tcW w:w="2518" w:type="dxa"/>
          </w:tcPr>
          <w:p w14:paraId="4E105C9D" w14:textId="7DA6BD7C" w:rsidR="003B044B" w:rsidRDefault="003B044B" w:rsidP="003648F7">
            <w:r>
              <w:t>Lucy O’Kane</w:t>
            </w:r>
          </w:p>
        </w:tc>
        <w:tc>
          <w:tcPr>
            <w:tcW w:w="3780" w:type="dxa"/>
          </w:tcPr>
          <w:p w14:paraId="64BDE18D" w14:textId="5248873E" w:rsidR="003B044B" w:rsidRDefault="003B044B" w:rsidP="003648F7">
            <w:r>
              <w:t>YES</w:t>
            </w:r>
          </w:p>
        </w:tc>
        <w:tc>
          <w:tcPr>
            <w:tcW w:w="3780" w:type="dxa"/>
          </w:tcPr>
          <w:p w14:paraId="6382DB5A" w14:textId="4828447D" w:rsidR="003B044B" w:rsidRDefault="00D05EF7" w:rsidP="003648F7">
            <w:r>
              <w:t>NA</w:t>
            </w:r>
          </w:p>
        </w:tc>
        <w:tc>
          <w:tcPr>
            <w:tcW w:w="3780" w:type="dxa"/>
          </w:tcPr>
          <w:p w14:paraId="2E25F293" w14:textId="28923F6E" w:rsidR="003B044B" w:rsidRDefault="000378AF" w:rsidP="003648F7">
            <w:r>
              <w:t>NA</w:t>
            </w:r>
          </w:p>
        </w:tc>
      </w:tr>
      <w:tr w:rsidR="000378AF" w14:paraId="5DC47D2F" w14:textId="77777777" w:rsidTr="003648F7">
        <w:tc>
          <w:tcPr>
            <w:tcW w:w="2518" w:type="dxa"/>
          </w:tcPr>
          <w:p w14:paraId="4A2B307C" w14:textId="2EB1FCB7" w:rsidR="000378AF" w:rsidRDefault="000378AF" w:rsidP="003648F7">
            <w:r>
              <w:t>Dan Hames (DHT- Observer)</w:t>
            </w:r>
          </w:p>
        </w:tc>
        <w:tc>
          <w:tcPr>
            <w:tcW w:w="3780" w:type="dxa"/>
          </w:tcPr>
          <w:p w14:paraId="75EFE494" w14:textId="069BF477" w:rsidR="000378AF" w:rsidRDefault="000378AF" w:rsidP="003648F7">
            <w:r>
              <w:t>NA</w:t>
            </w:r>
          </w:p>
        </w:tc>
        <w:tc>
          <w:tcPr>
            <w:tcW w:w="3780" w:type="dxa"/>
          </w:tcPr>
          <w:p w14:paraId="0F20F250" w14:textId="2736D49F" w:rsidR="000378AF" w:rsidRDefault="000378AF" w:rsidP="003648F7">
            <w:r>
              <w:t>NO</w:t>
            </w:r>
          </w:p>
        </w:tc>
        <w:tc>
          <w:tcPr>
            <w:tcW w:w="3780" w:type="dxa"/>
          </w:tcPr>
          <w:p w14:paraId="7DFC93F1" w14:textId="2D678387" w:rsidR="000378AF" w:rsidRDefault="000378AF" w:rsidP="003648F7">
            <w:r>
              <w:t>YES</w:t>
            </w:r>
          </w:p>
        </w:tc>
      </w:tr>
      <w:tr w:rsidR="003B044B" w14:paraId="6A5E5263" w14:textId="77777777" w:rsidTr="003648F7">
        <w:tc>
          <w:tcPr>
            <w:tcW w:w="2518" w:type="dxa"/>
          </w:tcPr>
          <w:p w14:paraId="2F582E2A" w14:textId="564D2245" w:rsidR="003B044B" w:rsidRDefault="003B044B" w:rsidP="003648F7">
            <w:r>
              <w:t xml:space="preserve">Frank Hughes </w:t>
            </w:r>
          </w:p>
        </w:tc>
        <w:tc>
          <w:tcPr>
            <w:tcW w:w="3780" w:type="dxa"/>
          </w:tcPr>
          <w:p w14:paraId="64EFDDCB" w14:textId="1DEB34CC" w:rsidR="003B044B" w:rsidRDefault="003B044B" w:rsidP="003648F7">
            <w:r>
              <w:t>YES</w:t>
            </w:r>
            <w:r w:rsidR="00242EFE">
              <w:t xml:space="preserve"> (Observer)</w:t>
            </w:r>
          </w:p>
        </w:tc>
        <w:tc>
          <w:tcPr>
            <w:tcW w:w="3780" w:type="dxa"/>
          </w:tcPr>
          <w:p w14:paraId="611C9B19" w14:textId="0BB5F9AE" w:rsidR="003B044B" w:rsidRDefault="00242EFE" w:rsidP="003648F7">
            <w:r>
              <w:t>NO</w:t>
            </w:r>
          </w:p>
        </w:tc>
        <w:tc>
          <w:tcPr>
            <w:tcW w:w="3780" w:type="dxa"/>
          </w:tcPr>
          <w:p w14:paraId="2176EC92" w14:textId="21975B5D" w:rsidR="003B044B" w:rsidRDefault="000378AF" w:rsidP="003648F7">
            <w:r>
              <w:t>NA</w:t>
            </w:r>
            <w:bookmarkStart w:id="0" w:name="_GoBack"/>
            <w:bookmarkEnd w:id="0"/>
          </w:p>
        </w:tc>
      </w:tr>
      <w:tr w:rsidR="003B044B" w14:paraId="790CF1F9" w14:textId="77777777" w:rsidTr="003648F7">
        <w:tc>
          <w:tcPr>
            <w:tcW w:w="2518" w:type="dxa"/>
          </w:tcPr>
          <w:p w14:paraId="6F36D73C" w14:textId="6CE33C71" w:rsidR="003B044B" w:rsidRDefault="003B044B" w:rsidP="003648F7">
            <w:r>
              <w:t xml:space="preserve">Gill Lawrence </w:t>
            </w:r>
          </w:p>
        </w:tc>
        <w:tc>
          <w:tcPr>
            <w:tcW w:w="3780" w:type="dxa"/>
          </w:tcPr>
          <w:p w14:paraId="25EC0705" w14:textId="68D3A4A3" w:rsidR="003B044B" w:rsidRDefault="003B044B" w:rsidP="003648F7">
            <w:r>
              <w:t>NO</w:t>
            </w:r>
          </w:p>
        </w:tc>
        <w:tc>
          <w:tcPr>
            <w:tcW w:w="3780" w:type="dxa"/>
          </w:tcPr>
          <w:p w14:paraId="6AD605C8" w14:textId="0EF6B10C" w:rsidR="003B044B" w:rsidRDefault="00D05EF7" w:rsidP="003648F7">
            <w:r>
              <w:t>YES</w:t>
            </w:r>
          </w:p>
        </w:tc>
        <w:tc>
          <w:tcPr>
            <w:tcW w:w="3780" w:type="dxa"/>
          </w:tcPr>
          <w:p w14:paraId="2FA8C7FD" w14:textId="24111C1C" w:rsidR="003B044B" w:rsidRDefault="000378AF" w:rsidP="003648F7">
            <w:r>
              <w:t>YES</w:t>
            </w:r>
          </w:p>
        </w:tc>
      </w:tr>
      <w:tr w:rsidR="000378AF" w14:paraId="05900F6B" w14:textId="77777777" w:rsidTr="003648F7">
        <w:tc>
          <w:tcPr>
            <w:tcW w:w="2518" w:type="dxa"/>
          </w:tcPr>
          <w:p w14:paraId="469BF526" w14:textId="5A38D75D" w:rsidR="000378AF" w:rsidRDefault="000378AF" w:rsidP="003648F7">
            <w:r>
              <w:t>Ann Clark</w:t>
            </w:r>
          </w:p>
        </w:tc>
        <w:tc>
          <w:tcPr>
            <w:tcW w:w="3780" w:type="dxa"/>
          </w:tcPr>
          <w:p w14:paraId="68189735" w14:textId="26AC1C6F" w:rsidR="000378AF" w:rsidRDefault="000378AF" w:rsidP="003648F7">
            <w:r>
              <w:t>NA</w:t>
            </w:r>
          </w:p>
        </w:tc>
        <w:tc>
          <w:tcPr>
            <w:tcW w:w="3780" w:type="dxa"/>
          </w:tcPr>
          <w:p w14:paraId="126DB562" w14:textId="21ACA23B" w:rsidR="000378AF" w:rsidRDefault="000378AF" w:rsidP="003648F7">
            <w:r>
              <w:t>NA</w:t>
            </w:r>
          </w:p>
        </w:tc>
        <w:tc>
          <w:tcPr>
            <w:tcW w:w="3780" w:type="dxa"/>
          </w:tcPr>
          <w:p w14:paraId="15D41E03" w14:textId="1EB2BA3C" w:rsidR="000378AF" w:rsidRDefault="000378AF" w:rsidP="003648F7">
            <w:r>
              <w:t>YES</w:t>
            </w:r>
          </w:p>
        </w:tc>
      </w:tr>
      <w:tr w:rsidR="007B64C5" w14:paraId="2BD17C71" w14:textId="77777777" w:rsidTr="003648F7">
        <w:tc>
          <w:tcPr>
            <w:tcW w:w="2518" w:type="dxa"/>
          </w:tcPr>
          <w:p w14:paraId="43AA899E" w14:textId="0CC07D23" w:rsidR="007B64C5" w:rsidRDefault="007B64C5" w:rsidP="003648F7">
            <w:r>
              <w:t>Helen Parkinson (Clerk)</w:t>
            </w:r>
          </w:p>
        </w:tc>
        <w:tc>
          <w:tcPr>
            <w:tcW w:w="3780" w:type="dxa"/>
          </w:tcPr>
          <w:p w14:paraId="006E3A8F" w14:textId="6DD31269" w:rsidR="007B64C5" w:rsidRDefault="007B64C5" w:rsidP="003648F7">
            <w:r>
              <w:t>YES</w:t>
            </w:r>
          </w:p>
        </w:tc>
        <w:tc>
          <w:tcPr>
            <w:tcW w:w="3780" w:type="dxa"/>
          </w:tcPr>
          <w:p w14:paraId="1FC9305B" w14:textId="0254D21B" w:rsidR="007B64C5" w:rsidRDefault="00D05EF7" w:rsidP="003648F7">
            <w:r>
              <w:t>YES</w:t>
            </w:r>
          </w:p>
        </w:tc>
        <w:tc>
          <w:tcPr>
            <w:tcW w:w="3780" w:type="dxa"/>
          </w:tcPr>
          <w:p w14:paraId="0450D394" w14:textId="7F836137" w:rsidR="007B64C5" w:rsidRDefault="000378AF" w:rsidP="003648F7">
            <w:r>
              <w:t>YES</w:t>
            </w:r>
          </w:p>
        </w:tc>
      </w:tr>
    </w:tbl>
    <w:p w14:paraId="28C3BB4B" w14:textId="77777777" w:rsidR="00AF5C16" w:rsidRDefault="00AF5C16"/>
    <w:sectPr w:rsidR="00AF5C16" w:rsidSect="007658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D9"/>
    <w:rsid w:val="00031F76"/>
    <w:rsid w:val="000378AF"/>
    <w:rsid w:val="001716E1"/>
    <w:rsid w:val="001F57CC"/>
    <w:rsid w:val="00242EFE"/>
    <w:rsid w:val="003B044B"/>
    <w:rsid w:val="0044621F"/>
    <w:rsid w:val="004B317B"/>
    <w:rsid w:val="00527E69"/>
    <w:rsid w:val="00562EF9"/>
    <w:rsid w:val="0067216E"/>
    <w:rsid w:val="0067677A"/>
    <w:rsid w:val="007658D9"/>
    <w:rsid w:val="007B64C5"/>
    <w:rsid w:val="00A66A91"/>
    <w:rsid w:val="00A72E4B"/>
    <w:rsid w:val="00AF5C16"/>
    <w:rsid w:val="00D05EF7"/>
    <w:rsid w:val="00E201DF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84A9"/>
  <w15:chartTrackingRefBased/>
  <w15:docId w15:val="{CE87B72F-0015-4C9B-BBE3-3A7BF01C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 </cp:lastModifiedBy>
  <cp:revision>15</cp:revision>
  <dcterms:created xsi:type="dcterms:W3CDTF">2018-01-11T14:14:00Z</dcterms:created>
  <dcterms:modified xsi:type="dcterms:W3CDTF">2018-01-19T12:12:00Z</dcterms:modified>
</cp:coreProperties>
</file>