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888"/>
      </w:tblGrid>
      <w:tr w:rsidR="00560F51" w14:paraId="2606166F" w14:textId="77777777" w:rsidTr="00FA4699">
        <w:trPr>
          <w:trHeight w:val="416"/>
        </w:trPr>
        <w:tc>
          <w:tcPr>
            <w:tcW w:w="13948" w:type="dxa"/>
            <w:gridSpan w:val="4"/>
            <w:shd w:val="clear" w:color="auto" w:fill="auto"/>
          </w:tcPr>
          <w:p w14:paraId="64C99FD8" w14:textId="77777777" w:rsidR="00560F51" w:rsidRPr="005C6539" w:rsidRDefault="00BD4B8F" w:rsidP="002A71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KS3</w:t>
            </w:r>
            <w:r w:rsidR="00560F51" w:rsidRPr="005C653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Religious Studies</w:t>
            </w:r>
            <w:r w:rsidR="00FA72C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– 2018-19</w:t>
            </w:r>
          </w:p>
        </w:tc>
      </w:tr>
      <w:tr w:rsidR="00560F51" w14:paraId="34C03D46" w14:textId="77777777" w:rsidTr="002A7178">
        <w:tc>
          <w:tcPr>
            <w:tcW w:w="1271" w:type="dxa"/>
          </w:tcPr>
          <w:p w14:paraId="5297688E" w14:textId="77777777" w:rsidR="00560F51" w:rsidRPr="00B55101" w:rsidRDefault="00560F51" w:rsidP="002A71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253" w:type="dxa"/>
          </w:tcPr>
          <w:p w14:paraId="1592ED53" w14:textId="77777777" w:rsidR="00560F51" w:rsidRPr="00B55101" w:rsidRDefault="00560F51" w:rsidP="002A71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4536" w:type="dxa"/>
          </w:tcPr>
          <w:p w14:paraId="40A7458B" w14:textId="77777777" w:rsidR="00560F51" w:rsidRPr="00B55101" w:rsidRDefault="00560F51" w:rsidP="002A71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888" w:type="dxa"/>
          </w:tcPr>
          <w:p w14:paraId="6C23CEC5" w14:textId="77777777" w:rsidR="00560F51" w:rsidRPr="00B55101" w:rsidRDefault="00560F51" w:rsidP="002A71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560F51" w14:paraId="5DE97A0B" w14:textId="77777777" w:rsidTr="002A7178">
        <w:tc>
          <w:tcPr>
            <w:tcW w:w="1271" w:type="dxa"/>
          </w:tcPr>
          <w:p w14:paraId="4DFB7AE0" w14:textId="77777777" w:rsidR="00560F51" w:rsidRDefault="00CF386B" w:rsidP="002A7178">
            <w:r>
              <w:t>7</w:t>
            </w:r>
            <w:r w:rsidR="00FA72C7">
              <w:t xml:space="preserve"> and 8</w:t>
            </w:r>
          </w:p>
        </w:tc>
        <w:tc>
          <w:tcPr>
            <w:tcW w:w="4253" w:type="dxa"/>
          </w:tcPr>
          <w:p w14:paraId="43A5B20D" w14:textId="77777777" w:rsidR="00B55101" w:rsidRPr="00B55101" w:rsidRDefault="005C6539" w:rsidP="002A71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Ultimate questions:</w:t>
            </w:r>
          </w:p>
          <w:p w14:paraId="46AC6BEC" w14:textId="77777777" w:rsidR="00B55101" w:rsidRPr="00B55101" w:rsidRDefault="00B55101" w:rsidP="002A717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is religion?</w:t>
            </w:r>
          </w:p>
          <w:p w14:paraId="5FB51659" w14:textId="77777777" w:rsidR="005C6539" w:rsidRPr="00B55101" w:rsidRDefault="005C6539" w:rsidP="002A717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ultimate </w:t>
            </w:r>
          </w:p>
          <w:p w14:paraId="41273776" w14:textId="77777777" w:rsidR="005C6539" w:rsidRPr="00B55101" w:rsidRDefault="005C6539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questions?</w:t>
            </w:r>
          </w:p>
          <w:p w14:paraId="18878F9F" w14:textId="77777777" w:rsidR="005C6539" w:rsidRPr="00B55101" w:rsidRDefault="005C6539" w:rsidP="002A717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Why are there so many big </w:t>
            </w:r>
          </w:p>
          <w:p w14:paraId="239D93DD" w14:textId="77777777" w:rsidR="005C6539" w:rsidRPr="00B55101" w:rsidRDefault="005C6539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questions?</w:t>
            </w:r>
          </w:p>
          <w:p w14:paraId="6F3E5B9A" w14:textId="77777777" w:rsidR="005C6539" w:rsidRDefault="005C6539" w:rsidP="002A717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did the world begin?</w:t>
            </w:r>
          </w:p>
          <w:p w14:paraId="464D0660" w14:textId="77777777" w:rsidR="00FA72C7" w:rsidRDefault="00FA72C7" w:rsidP="002A7178">
            <w:r>
              <w:t>Life, death and the Afterlife</w:t>
            </w:r>
          </w:p>
          <w:p w14:paraId="13FA6C37" w14:textId="77777777" w:rsidR="00FA72C7" w:rsidRPr="00CF386B" w:rsidRDefault="00FA72C7" w:rsidP="002A717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Beliefs about death and </w:t>
            </w:r>
          </w:p>
          <w:p w14:paraId="09163D92" w14:textId="77777777" w:rsidR="00FA72C7" w:rsidRPr="00CF386B" w:rsidRDefault="00FA72C7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funeral rites in world </w:t>
            </w:r>
          </w:p>
          <w:p w14:paraId="3544B75F" w14:textId="77777777" w:rsidR="00FA72C7" w:rsidRPr="00CF386B" w:rsidRDefault="00FA72C7" w:rsidP="002A717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religions</w:t>
            </w:r>
          </w:p>
          <w:p w14:paraId="283B8D3B" w14:textId="77777777" w:rsidR="00FA72C7" w:rsidRPr="00CF386B" w:rsidRDefault="00FA72C7" w:rsidP="002A717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Humanist and non</w:t>
            </w:r>
          </w:p>
          <w:p w14:paraId="0FA5E27C" w14:textId="77777777" w:rsidR="00FA72C7" w:rsidRPr="00CF386B" w:rsidRDefault="00FA72C7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-religious </w:t>
            </w:r>
          </w:p>
          <w:p w14:paraId="69EE5E8D" w14:textId="77777777" w:rsidR="00FA72C7" w:rsidRPr="00CF386B" w:rsidRDefault="00FA72C7" w:rsidP="002A717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views about death</w:t>
            </w:r>
          </w:p>
          <w:p w14:paraId="78AE2734" w14:textId="77777777" w:rsidR="00FA72C7" w:rsidRPr="00CF386B" w:rsidRDefault="00FA72C7" w:rsidP="002A717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Evidence for and against </w:t>
            </w:r>
          </w:p>
          <w:p w14:paraId="4C22E9E1" w14:textId="77777777" w:rsidR="00FA72C7" w:rsidRPr="00CF386B" w:rsidRDefault="00FA72C7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paranormal</w:t>
            </w:r>
          </w:p>
          <w:p w14:paraId="72733D78" w14:textId="77777777" w:rsidR="00FA72C7" w:rsidRPr="00FA72C7" w:rsidRDefault="00FA72C7" w:rsidP="002A7178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A0A118A" w14:textId="77777777" w:rsidR="005C6539" w:rsidRPr="005C6539" w:rsidRDefault="005C6539" w:rsidP="002A7178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F4FB92A" w14:textId="77777777" w:rsidR="00FA72C7" w:rsidRPr="00CF386B" w:rsidRDefault="00FA72C7" w:rsidP="002A7178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History of Christianity</w:t>
            </w:r>
          </w:p>
          <w:p w14:paraId="307F7EE3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does it mean to be a Christian?</w:t>
            </w:r>
          </w:p>
          <w:p w14:paraId="2633A368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our local areas</w:t>
            </w:r>
          </w:p>
          <w:p w14:paraId="26109790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History of Christianity since the death of Jesus</w:t>
            </w:r>
          </w:p>
          <w:p w14:paraId="65932D6D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the 21st Century</w:t>
            </w:r>
          </w:p>
          <w:p w14:paraId="5A429EB0" w14:textId="77777777" w:rsidR="00FA72C7" w:rsidRDefault="00FA72C7" w:rsidP="002A7178">
            <w:pPr>
              <w:rPr>
                <w:rFonts w:asciiTheme="majorHAnsi" w:hAnsiTheme="majorHAnsi" w:cstheme="majorHAnsi"/>
                <w:b/>
              </w:rPr>
            </w:pPr>
          </w:p>
          <w:p w14:paraId="48CEBBF3" w14:textId="77777777" w:rsidR="00FA72C7" w:rsidRPr="00BD4B8F" w:rsidRDefault="00FA72C7" w:rsidP="002A7178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Religion and Life</w:t>
            </w:r>
          </w:p>
          <w:p w14:paraId="3E0D3657" w14:textId="77777777" w:rsidR="00FA72C7" w:rsidRPr="00BD4B8F" w:rsidRDefault="00FA72C7" w:rsidP="002A717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the universe.</w:t>
            </w:r>
          </w:p>
          <w:p w14:paraId="1BEA7203" w14:textId="77777777" w:rsidR="00FA72C7" w:rsidRPr="00BD4B8F" w:rsidRDefault="00FA72C7" w:rsidP="002A717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human life.</w:t>
            </w:r>
          </w:p>
          <w:p w14:paraId="0C249EBB" w14:textId="77777777" w:rsidR="00FA72C7" w:rsidRPr="00BD4B8F" w:rsidRDefault="00FA72C7" w:rsidP="002A71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Animal use and abuse</w:t>
            </w:r>
          </w:p>
          <w:p w14:paraId="73EA23E7" w14:textId="77777777" w:rsidR="00FA72C7" w:rsidRDefault="00FA72C7" w:rsidP="002A71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Environment</w:t>
            </w:r>
          </w:p>
          <w:p w14:paraId="7870490E" w14:textId="77777777" w:rsidR="00FA72C7" w:rsidRPr="00BD4B8F" w:rsidRDefault="00FA72C7" w:rsidP="002A71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Abortion</w:t>
            </w:r>
          </w:p>
          <w:p w14:paraId="06AF8CE9" w14:textId="77777777" w:rsidR="00FA72C7" w:rsidRPr="00BD4B8F" w:rsidRDefault="00FA72C7" w:rsidP="002A71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Euthanasia</w:t>
            </w:r>
          </w:p>
          <w:p w14:paraId="58FD6036" w14:textId="0E5CDE3D" w:rsidR="005C6539" w:rsidRPr="002A7178" w:rsidRDefault="00FA72C7" w:rsidP="002A71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Life after death</w:t>
            </w:r>
          </w:p>
        </w:tc>
        <w:tc>
          <w:tcPr>
            <w:tcW w:w="3888" w:type="dxa"/>
          </w:tcPr>
          <w:p w14:paraId="0B60DDE6" w14:textId="77777777" w:rsidR="00560F51" w:rsidRPr="00B55101" w:rsidRDefault="005C6539" w:rsidP="002A7178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Wealth &amp; Poverty</w:t>
            </w:r>
          </w:p>
          <w:p w14:paraId="1E2D71B6" w14:textId="77777777" w:rsidR="005C6539" w:rsidRPr="005C6539" w:rsidRDefault="005C6539" w:rsidP="002A71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Luxury Vs Necessity</w:t>
            </w:r>
          </w:p>
          <w:p w14:paraId="50700C96" w14:textId="77777777" w:rsidR="005C6539" w:rsidRPr="005C6539" w:rsidRDefault="005C6539" w:rsidP="002A717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How do UK charities help </w:t>
            </w:r>
          </w:p>
          <w:p w14:paraId="759FBC8B" w14:textId="77777777" w:rsidR="005C6539" w:rsidRPr="005C6539" w:rsidRDefault="005C6539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combat poverty?</w:t>
            </w:r>
          </w:p>
          <w:p w14:paraId="0C110979" w14:textId="77777777" w:rsidR="005C6539" w:rsidRPr="005C6539" w:rsidRDefault="005C6539" w:rsidP="002A71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Causes of world poverty</w:t>
            </w:r>
          </w:p>
          <w:p w14:paraId="04A52CDE" w14:textId="77777777" w:rsidR="005C6539" w:rsidRPr="005C6539" w:rsidRDefault="005C6539" w:rsidP="002A717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Work of CAFOD and Fair </w:t>
            </w:r>
          </w:p>
          <w:p w14:paraId="4FB7062E" w14:textId="77777777" w:rsidR="005C6539" w:rsidRDefault="005C6539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Trade</w:t>
            </w:r>
          </w:p>
          <w:p w14:paraId="3B750221" w14:textId="77777777" w:rsidR="00FA72C7" w:rsidRDefault="00FA72C7" w:rsidP="002A7178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2DF89A7" w14:textId="77777777" w:rsidR="00FA72C7" w:rsidRDefault="00FA72C7" w:rsidP="002A7178">
            <w:r>
              <w:t>Introduction to Islam</w:t>
            </w:r>
          </w:p>
          <w:p w14:paraId="24B08118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History of Islam</w:t>
            </w:r>
          </w:p>
          <w:p w14:paraId="22553CC1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Key concepts in the Islamic faith</w:t>
            </w:r>
          </w:p>
          <w:p w14:paraId="3B087315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Who was Muhammad?</w:t>
            </w:r>
          </w:p>
          <w:p w14:paraId="4E33C498" w14:textId="77777777" w:rsidR="00FA72C7" w:rsidRPr="00CF386B" w:rsidRDefault="00FA72C7" w:rsidP="002A71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the Qur’an?</w:t>
            </w:r>
          </w:p>
          <w:p w14:paraId="3309DE80" w14:textId="77777777" w:rsidR="00FA72C7" w:rsidRPr="00CF386B" w:rsidRDefault="00FA72C7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the Five Pillars and why are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they important to </w:t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Muslims?</w:t>
            </w:r>
          </w:p>
          <w:p w14:paraId="1CA9A1D4" w14:textId="77777777" w:rsidR="00FA72C7" w:rsidRPr="00FA72C7" w:rsidRDefault="00FA72C7" w:rsidP="002A71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is it like to be a Muslim in Britain </w:t>
            </w:r>
            <w:r w:rsidRPr="00FA72C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today?</w:t>
            </w:r>
          </w:p>
          <w:p w14:paraId="1774262E" w14:textId="77777777" w:rsidR="005C6539" w:rsidRDefault="005C6539" w:rsidP="002A7178"/>
        </w:tc>
      </w:tr>
      <w:tr w:rsidR="00560F51" w14:paraId="7B46D017" w14:textId="77777777" w:rsidTr="002A7178">
        <w:tc>
          <w:tcPr>
            <w:tcW w:w="1271" w:type="dxa"/>
          </w:tcPr>
          <w:p w14:paraId="60FBCED6" w14:textId="77777777" w:rsidR="00FA72C7" w:rsidRDefault="00CF386B" w:rsidP="002A7178">
            <w:r>
              <w:t>8</w:t>
            </w:r>
            <w:r w:rsidR="00FA72C7">
              <w:t xml:space="preserve"> </w:t>
            </w:r>
          </w:p>
          <w:p w14:paraId="373AD597" w14:textId="77777777" w:rsidR="00560F51" w:rsidRPr="00FA72C7" w:rsidRDefault="00FA72C7" w:rsidP="002A7178">
            <w:pPr>
              <w:rPr>
                <w:sz w:val="16"/>
                <w:szCs w:val="16"/>
              </w:rPr>
            </w:pPr>
            <w:r w:rsidRPr="00FA72C7">
              <w:rPr>
                <w:sz w:val="16"/>
                <w:szCs w:val="16"/>
              </w:rPr>
              <w:t>(for 2019-20)</w:t>
            </w:r>
          </w:p>
        </w:tc>
        <w:tc>
          <w:tcPr>
            <w:tcW w:w="4253" w:type="dxa"/>
          </w:tcPr>
          <w:p w14:paraId="6720C045" w14:textId="77777777" w:rsidR="00560F51" w:rsidRPr="00CF386B" w:rsidRDefault="00CF386B" w:rsidP="002A7178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Prejudice &amp; Discrimination</w:t>
            </w:r>
          </w:p>
          <w:p w14:paraId="6E7CFCAB" w14:textId="77777777" w:rsidR="00CF386B" w:rsidRPr="00CF386B" w:rsidRDefault="00CF386B" w:rsidP="002A71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stereotyping?</w:t>
            </w:r>
          </w:p>
          <w:p w14:paraId="4BF611A6" w14:textId="77777777" w:rsidR="00CF386B" w:rsidRPr="00CF386B" w:rsidRDefault="00CF386B" w:rsidP="002A717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Modern-day examples of </w:t>
            </w:r>
          </w:p>
          <w:p w14:paraId="3A0FEBF1" w14:textId="77777777" w:rsidR="00CF386B" w:rsidRPr="00CF386B" w:rsidRDefault="00CF386B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prejudice and discrimination</w:t>
            </w:r>
          </w:p>
          <w:p w14:paraId="0FDB3FD7" w14:textId="77777777" w:rsidR="00CF386B" w:rsidRPr="00CF386B" w:rsidRDefault="00CF386B" w:rsidP="002A717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Sexism, historical/modern</w:t>
            </w:r>
          </w:p>
          <w:p w14:paraId="692CD2ED" w14:textId="77777777" w:rsidR="00CF386B" w:rsidRPr="00CF386B" w:rsidRDefault="00CF386B" w:rsidP="002A717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Racism</w:t>
            </w:r>
          </w:p>
          <w:p w14:paraId="77A4B44C" w14:textId="77777777" w:rsidR="00CF386B" w:rsidRPr="00CF386B" w:rsidRDefault="00CF386B" w:rsidP="002A717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Martin Luther King</w:t>
            </w:r>
          </w:p>
          <w:p w14:paraId="04A5BE86" w14:textId="77777777" w:rsidR="00CF386B" w:rsidRDefault="00CF386B" w:rsidP="002A7178"/>
        </w:tc>
        <w:tc>
          <w:tcPr>
            <w:tcW w:w="4536" w:type="dxa"/>
          </w:tcPr>
          <w:p w14:paraId="658AD858" w14:textId="77777777" w:rsidR="00FA72C7" w:rsidRPr="00B55101" w:rsidRDefault="00FA72C7" w:rsidP="002A7178">
            <w:pPr>
              <w:rPr>
                <w:rFonts w:asciiTheme="majorHAnsi" w:hAnsiTheme="majorHAnsi" w:cstheme="majorHAnsi"/>
                <w:b/>
              </w:rPr>
            </w:pPr>
            <w:r w:rsidRPr="00B55101">
              <w:rPr>
                <w:rFonts w:asciiTheme="majorHAnsi" w:hAnsiTheme="majorHAnsi" w:cstheme="majorHAnsi"/>
                <w:b/>
              </w:rPr>
              <w:t>Judaism:</w:t>
            </w:r>
          </w:p>
          <w:p w14:paraId="1A9A949E" w14:textId="77777777" w:rsidR="00FA72C7" w:rsidRPr="005C6539" w:rsidRDefault="00FA72C7" w:rsidP="002A71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</w:rPr>
              <w:t>What is Judaism?</w:t>
            </w:r>
          </w:p>
          <w:p w14:paraId="37443369" w14:textId="77777777" w:rsidR="00FA72C7" w:rsidRPr="005C6539" w:rsidRDefault="00FA72C7" w:rsidP="002A717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History and key aspects of </w:t>
            </w:r>
          </w:p>
          <w:p w14:paraId="4E751DF5" w14:textId="77777777" w:rsidR="00FA72C7" w:rsidRPr="005C6539" w:rsidRDefault="00FA72C7" w:rsidP="002A7178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Jewish faith. </w:t>
            </w:r>
          </w:p>
          <w:p w14:paraId="7E0B1F89" w14:textId="77777777" w:rsidR="00FA72C7" w:rsidRPr="005C6539" w:rsidRDefault="00FA72C7" w:rsidP="002A717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Anti-Semitism</w:t>
            </w:r>
          </w:p>
          <w:p w14:paraId="0BC5BB51" w14:textId="77777777" w:rsidR="00FA72C7" w:rsidRPr="005C6539" w:rsidRDefault="00FA72C7" w:rsidP="002A717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Holocaust</w:t>
            </w:r>
          </w:p>
          <w:p w14:paraId="3BAFBF4F" w14:textId="77777777" w:rsidR="00CF386B" w:rsidRDefault="00CF386B" w:rsidP="002A7178">
            <w:pPr>
              <w:pStyle w:val="ListParagraph"/>
              <w:shd w:val="clear" w:color="auto" w:fill="FFFFFF"/>
            </w:pPr>
          </w:p>
        </w:tc>
        <w:tc>
          <w:tcPr>
            <w:tcW w:w="3888" w:type="dxa"/>
          </w:tcPr>
          <w:p w14:paraId="604B0BF8" w14:textId="77777777" w:rsidR="00CF386B" w:rsidRPr="00CF386B" w:rsidRDefault="00CF386B" w:rsidP="002A7178">
            <w:r>
              <w:t>Human Rights and Social Justice</w:t>
            </w:r>
            <w:r w:rsidRPr="00CF386B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br/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●Human Rights </w:t>
            </w:r>
          </w:p>
          <w:p w14:paraId="3A1713DE" w14:textId="77777777" w:rsidR="00CF386B" w:rsidRPr="00CF386B" w:rsidRDefault="00CF386B" w:rsidP="002A7178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●Social Justice </w:t>
            </w:r>
          </w:p>
          <w:p w14:paraId="2261FF45" w14:textId="77777777" w:rsidR="00CF386B" w:rsidRPr="00CF386B" w:rsidRDefault="00CF386B" w:rsidP="002A7178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●Freedom of Belief </w:t>
            </w:r>
          </w:p>
          <w:p w14:paraId="248AC8D1" w14:textId="77777777" w:rsidR="00CF386B" w:rsidRDefault="00CF386B" w:rsidP="002A7178">
            <w:pPr>
              <w:shd w:val="clear" w:color="auto" w:fill="FFFFFF"/>
            </w:pPr>
          </w:p>
        </w:tc>
      </w:tr>
    </w:tbl>
    <w:p w14:paraId="66A9FE36" w14:textId="5C8AE99D" w:rsidR="00DC796A" w:rsidRDefault="00FA4699" w:rsidP="00FA469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8310892" wp14:editId="6C22AF64">
            <wp:extent cx="709295" cy="748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4" cy="7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6A" w:rsidSect="00560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0283" w14:textId="77777777" w:rsidR="007459BD" w:rsidRDefault="007459BD" w:rsidP="002A7178">
      <w:pPr>
        <w:spacing w:after="0" w:line="240" w:lineRule="auto"/>
      </w:pPr>
      <w:r>
        <w:separator/>
      </w:r>
    </w:p>
  </w:endnote>
  <w:endnote w:type="continuationSeparator" w:id="0">
    <w:p w14:paraId="1DBB3051" w14:textId="77777777" w:rsidR="007459BD" w:rsidRDefault="007459BD" w:rsidP="002A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1651" w14:textId="77777777" w:rsidR="007459BD" w:rsidRDefault="007459BD" w:rsidP="002A7178">
      <w:pPr>
        <w:spacing w:after="0" w:line="240" w:lineRule="auto"/>
      </w:pPr>
      <w:r>
        <w:separator/>
      </w:r>
    </w:p>
  </w:footnote>
  <w:footnote w:type="continuationSeparator" w:id="0">
    <w:p w14:paraId="715873C2" w14:textId="77777777" w:rsidR="007459BD" w:rsidRDefault="007459BD" w:rsidP="002A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B6A"/>
    <w:multiLevelType w:val="hybridMultilevel"/>
    <w:tmpl w:val="369E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7D1"/>
    <w:multiLevelType w:val="hybridMultilevel"/>
    <w:tmpl w:val="796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942"/>
    <w:multiLevelType w:val="hybridMultilevel"/>
    <w:tmpl w:val="CCB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F95"/>
    <w:multiLevelType w:val="hybridMultilevel"/>
    <w:tmpl w:val="95C2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085E"/>
    <w:multiLevelType w:val="hybridMultilevel"/>
    <w:tmpl w:val="773E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51"/>
    <w:rsid w:val="002A7178"/>
    <w:rsid w:val="00412089"/>
    <w:rsid w:val="00560F51"/>
    <w:rsid w:val="005C6539"/>
    <w:rsid w:val="007459BD"/>
    <w:rsid w:val="00B55101"/>
    <w:rsid w:val="00BD4B8F"/>
    <w:rsid w:val="00CF386B"/>
    <w:rsid w:val="00DC796A"/>
    <w:rsid w:val="00EC544D"/>
    <w:rsid w:val="00FA4699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045D"/>
  <w15:chartTrackingRefBased/>
  <w15:docId w15:val="{6287D5CA-54D0-49E0-BB1B-3F7736C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78"/>
  </w:style>
  <w:style w:type="paragraph" w:styleId="Footer">
    <w:name w:val="footer"/>
    <w:basedOn w:val="Normal"/>
    <w:link w:val="FooterChar"/>
    <w:uiPriority w:val="99"/>
    <w:unhideWhenUsed/>
    <w:rsid w:val="002A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3</cp:revision>
  <cp:lastPrinted>2018-06-04T13:59:00Z</cp:lastPrinted>
  <dcterms:created xsi:type="dcterms:W3CDTF">2018-11-26T13:08:00Z</dcterms:created>
  <dcterms:modified xsi:type="dcterms:W3CDTF">2018-11-26T13:22:00Z</dcterms:modified>
</cp:coreProperties>
</file>