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0D" w:rsidRDefault="0055700D" w:rsidP="0073087F">
      <w:pPr>
        <w:rPr>
          <w:rFonts w:cstheme="minorHAnsi"/>
        </w:rPr>
      </w:pPr>
    </w:p>
    <w:p w:rsidR="0073087F" w:rsidRPr="00870F3C" w:rsidRDefault="0055700D" w:rsidP="0073087F">
      <w:pPr>
        <w:rPr>
          <w:rFonts w:cstheme="minorHAnsi"/>
        </w:rPr>
      </w:pPr>
      <w:bookmarkStart w:id="0" w:name="_GoBack"/>
      <w:r w:rsidRPr="00870F3C"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2FA79DB" wp14:editId="6E21AE55">
            <wp:simplePos x="0" y="0"/>
            <wp:positionH relativeFrom="margin">
              <wp:posOffset>8866505</wp:posOffset>
            </wp:positionH>
            <wp:positionV relativeFrom="paragraph">
              <wp:posOffset>6985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6642" w:rsidRPr="00870F3C">
        <w:rPr>
          <w:rFonts w:cstheme="minorHAnsi"/>
        </w:rPr>
        <w:t xml:space="preserve">ENGLISH </w:t>
      </w:r>
      <w:r w:rsidR="0073087F" w:rsidRPr="00870F3C">
        <w:rPr>
          <w:rFonts w:cstheme="minorHAnsi"/>
        </w:rPr>
        <w:t>CURRICULUM PLAN</w:t>
      </w:r>
    </w:p>
    <w:p w:rsidR="0073087F" w:rsidRPr="00870F3C" w:rsidRDefault="0073087F" w:rsidP="0073087F">
      <w:pPr>
        <w:rPr>
          <w:rFonts w:cstheme="minorHAnsi"/>
          <w:smallCaps/>
        </w:rPr>
      </w:pPr>
      <w:r w:rsidRPr="00870F3C">
        <w:rPr>
          <w:rFonts w:cstheme="minorHAnsi"/>
          <w:smallCaps/>
        </w:rPr>
        <w:t>KEY STAGE 3</w:t>
      </w:r>
    </w:p>
    <w:p w:rsidR="00D96642" w:rsidRDefault="00D96642">
      <w:pPr>
        <w:rPr>
          <w:rFonts w:cstheme="minorHAnsi"/>
        </w:rPr>
      </w:pPr>
    </w:p>
    <w:p w:rsidR="0055700D" w:rsidRPr="00870F3C" w:rsidRDefault="0055700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870F3C" w:rsidTr="00B872DC">
        <w:trPr>
          <w:trHeight w:val="332"/>
        </w:trPr>
        <w:tc>
          <w:tcPr>
            <w:tcW w:w="1239" w:type="dxa"/>
          </w:tcPr>
          <w:p w:rsidR="00B872DC" w:rsidRPr="00870F3C" w:rsidRDefault="00B872DC" w:rsidP="003E5C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1</w:t>
            </w:r>
          </w:p>
        </w:tc>
        <w:tc>
          <w:tcPr>
            <w:tcW w:w="2268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2</w:t>
            </w:r>
          </w:p>
        </w:tc>
        <w:tc>
          <w:tcPr>
            <w:tcW w:w="2410" w:type="dxa"/>
          </w:tcPr>
          <w:p w:rsidR="00B872DC" w:rsidRPr="00870F3C" w:rsidRDefault="00B872DC" w:rsidP="00B872DC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SPRING 2</w:t>
            </w:r>
          </w:p>
        </w:tc>
        <w:tc>
          <w:tcPr>
            <w:tcW w:w="2409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1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2</w:t>
            </w:r>
          </w:p>
        </w:tc>
      </w:tr>
      <w:tr w:rsidR="006462B1" w:rsidRPr="00870F3C" w:rsidTr="00B872DC">
        <w:trPr>
          <w:trHeight w:val="870"/>
        </w:trPr>
        <w:tc>
          <w:tcPr>
            <w:tcW w:w="1239" w:type="dxa"/>
          </w:tcPr>
          <w:p w:rsidR="006462B1" w:rsidRPr="00870F3C" w:rsidRDefault="006462B1" w:rsidP="006462B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GROUP 1</w:t>
            </w:r>
          </w:p>
          <w:p w:rsidR="006462B1" w:rsidRPr="00870F3C" w:rsidRDefault="006462B1" w:rsidP="006462B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Scheme of Work</w:t>
            </w:r>
          </w:p>
        </w:tc>
        <w:tc>
          <w:tcPr>
            <w:tcW w:w="2300" w:type="dxa"/>
          </w:tcPr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Novel – Reading and understanding</w:t>
            </w:r>
          </w:p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‘The Boy in the Dress’ by David Walliams</w:t>
            </w:r>
          </w:p>
        </w:tc>
        <w:tc>
          <w:tcPr>
            <w:tcW w:w="2268" w:type="dxa"/>
          </w:tcPr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Novel – reading, understanding and reading for </w:t>
            </w:r>
            <w:proofErr w:type="spellStart"/>
            <w:r w:rsidRPr="00870F3C">
              <w:rPr>
                <w:rFonts w:cstheme="minorHAnsi"/>
              </w:rPr>
              <w:t>pleaure</w:t>
            </w:r>
            <w:proofErr w:type="spellEnd"/>
          </w:p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‘</w:t>
            </w:r>
            <w:proofErr w:type="spellStart"/>
            <w:r w:rsidRPr="00870F3C">
              <w:rPr>
                <w:rFonts w:cstheme="minorHAnsi"/>
              </w:rPr>
              <w:t>Gangsta</w:t>
            </w:r>
            <w:proofErr w:type="spellEnd"/>
            <w:r w:rsidRPr="00870F3C">
              <w:rPr>
                <w:rFonts w:cstheme="minorHAnsi"/>
              </w:rPr>
              <w:t xml:space="preserve"> Granny’ by David Walliams</w:t>
            </w:r>
          </w:p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6462B1" w:rsidRPr="00870F3C" w:rsidRDefault="005C3E47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Non-Fiction and </w:t>
            </w:r>
            <w:r w:rsidR="006462B1" w:rsidRPr="00870F3C">
              <w:rPr>
                <w:rFonts w:cstheme="minorHAnsi"/>
              </w:rPr>
              <w:t>Media</w:t>
            </w:r>
            <w:r w:rsidRPr="00870F3C">
              <w:rPr>
                <w:rFonts w:cstheme="minorHAnsi"/>
              </w:rPr>
              <w:t xml:space="preserve"> Texts</w:t>
            </w:r>
            <w:r w:rsidR="006462B1" w:rsidRPr="00870F3C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6462B1" w:rsidRPr="00870F3C" w:rsidRDefault="006462B1" w:rsidP="006462B1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Descriptive / Narrative writing</w:t>
            </w:r>
            <w:r w:rsidRPr="00870F3C">
              <w:rPr>
                <w:rFonts w:asciiTheme="minorHAnsi" w:hAnsiTheme="minorHAnsi" w:cstheme="minorHAnsi"/>
                <w:lang w:eastAsia="en-US"/>
              </w:rPr>
              <w:br/>
            </w:r>
          </w:p>
          <w:p w:rsidR="006462B1" w:rsidRPr="00870F3C" w:rsidRDefault="006462B1" w:rsidP="006462B1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</w:tcPr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Introduction to Shakespeare</w:t>
            </w:r>
          </w:p>
        </w:tc>
        <w:tc>
          <w:tcPr>
            <w:tcW w:w="2410" w:type="dxa"/>
          </w:tcPr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Poetry – Reading and Writing</w:t>
            </w:r>
          </w:p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</w:p>
        </w:tc>
      </w:tr>
      <w:tr w:rsidR="00395132" w:rsidRPr="00870F3C" w:rsidTr="00B872DC">
        <w:trPr>
          <w:trHeight w:val="870"/>
        </w:trPr>
        <w:tc>
          <w:tcPr>
            <w:tcW w:w="1239" w:type="dxa"/>
          </w:tcPr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Example of Tasks</w:t>
            </w:r>
          </w:p>
        </w:tc>
        <w:tc>
          <w:tcPr>
            <w:tcW w:w="2300" w:type="dxa"/>
          </w:tcPr>
          <w:p w:rsidR="00395132" w:rsidRPr="00870F3C" w:rsidRDefault="007534C7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infer characters feelings thoughts and motives, based on their actions</w:t>
            </w:r>
          </w:p>
          <w:p w:rsidR="007534C7" w:rsidRPr="00870F3C" w:rsidRDefault="007534C7" w:rsidP="007534C7">
            <w:pPr>
              <w:rPr>
                <w:rFonts w:cstheme="minorHAnsi"/>
              </w:rPr>
            </w:pPr>
          </w:p>
          <w:p w:rsidR="007534C7" w:rsidRPr="00870F3C" w:rsidRDefault="006E1618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be able to </w:t>
            </w:r>
            <w:r w:rsidR="001F4F4B" w:rsidRPr="00870F3C">
              <w:rPr>
                <w:rFonts w:cstheme="minorHAnsi"/>
              </w:rPr>
              <w:t>explain the features of report writing</w:t>
            </w: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  <w:p w:rsidR="006E1618" w:rsidRPr="00870F3C" w:rsidRDefault="006E1618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character of Raj</w:t>
            </w:r>
          </w:p>
          <w:p w:rsidR="006E1618" w:rsidRPr="00870F3C" w:rsidRDefault="006E1618" w:rsidP="007534C7">
            <w:pPr>
              <w:rPr>
                <w:rFonts w:cstheme="minorHAnsi"/>
              </w:rPr>
            </w:pPr>
          </w:p>
          <w:p w:rsidR="006E1618" w:rsidRPr="00870F3C" w:rsidRDefault="006E1618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Using and understandings synonyms and antonyms</w:t>
            </w:r>
          </w:p>
          <w:p w:rsidR="006E1618" w:rsidRPr="00870F3C" w:rsidRDefault="006E1618" w:rsidP="007534C7">
            <w:pPr>
              <w:rPr>
                <w:rFonts w:cstheme="minorHAnsi"/>
              </w:rPr>
            </w:pPr>
          </w:p>
          <w:p w:rsidR="006E1618" w:rsidRPr="00870F3C" w:rsidRDefault="006E1618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how the author’s use of language can affect the reader</w:t>
            </w: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  <w:p w:rsidR="001F4F4B" w:rsidRPr="00870F3C" w:rsidRDefault="001F4F4B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discuss how characters are presented</w:t>
            </w: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  <w:p w:rsidR="001F4F4B" w:rsidRPr="00870F3C" w:rsidRDefault="001F4F4B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Examining the dramatic technique of </w:t>
            </w:r>
            <w:proofErr w:type="spellStart"/>
            <w:r w:rsidRPr="00870F3C">
              <w:rPr>
                <w:rFonts w:cstheme="minorHAnsi"/>
              </w:rPr>
              <w:t>hotseating</w:t>
            </w:r>
            <w:proofErr w:type="spellEnd"/>
          </w:p>
          <w:p w:rsidR="001F4F4B" w:rsidRPr="00870F3C" w:rsidRDefault="001F4F4B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the skill of diary writing</w:t>
            </w: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  <w:p w:rsidR="001F4F4B" w:rsidRPr="00870F3C" w:rsidRDefault="001F4F4B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use to internet to research a famous figure</w:t>
            </w: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  <w:p w:rsidR="001F4F4B" w:rsidRPr="00870F3C" w:rsidRDefault="001F4F4B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read for pleasure</w:t>
            </w: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  <w:p w:rsidR="001F4F4B" w:rsidRPr="00870F3C" w:rsidRDefault="001F4F4B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make predictions based on details stated and implied</w:t>
            </w: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  <w:p w:rsidR="001F4F4B" w:rsidRPr="00870F3C" w:rsidRDefault="001F4F4B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use  adverbial phrases effectively</w:t>
            </w: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  <w:p w:rsidR="007D47F3" w:rsidRPr="00870F3C" w:rsidRDefault="007D47F3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Using expanded noun phrases</w:t>
            </w:r>
          </w:p>
          <w:p w:rsidR="007D47F3" w:rsidRPr="00870F3C" w:rsidRDefault="007D47F3" w:rsidP="007534C7">
            <w:pPr>
              <w:rPr>
                <w:rFonts w:cstheme="minorHAnsi"/>
              </w:rPr>
            </w:pPr>
          </w:p>
          <w:p w:rsidR="007D47F3" w:rsidRPr="00870F3C" w:rsidRDefault="007D47F3" w:rsidP="007534C7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Recognising word families</w:t>
            </w: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  <w:p w:rsidR="001F4F4B" w:rsidRPr="00870F3C" w:rsidRDefault="001F4F4B" w:rsidP="007534C7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lastRenderedPageBreak/>
              <w:t>Pupil</w:t>
            </w:r>
            <w:r w:rsidR="001F4F4B" w:rsidRPr="00870F3C">
              <w:rPr>
                <w:rFonts w:asciiTheme="minorHAnsi" w:hAnsiTheme="minorHAnsi" w:cstheme="minorHAnsi"/>
                <w:lang w:eastAsia="en-US"/>
              </w:rPr>
              <w:t>s will read ‘</w:t>
            </w:r>
            <w:proofErr w:type="spellStart"/>
            <w:r w:rsidR="001F4F4B" w:rsidRPr="00870F3C">
              <w:rPr>
                <w:rFonts w:asciiTheme="minorHAnsi" w:hAnsiTheme="minorHAnsi" w:cstheme="minorHAnsi"/>
                <w:lang w:eastAsia="en-US"/>
              </w:rPr>
              <w:t>Gangsta</w:t>
            </w:r>
            <w:proofErr w:type="spellEnd"/>
            <w:r w:rsidR="001F4F4B" w:rsidRPr="00870F3C">
              <w:rPr>
                <w:rFonts w:asciiTheme="minorHAnsi" w:hAnsiTheme="minorHAnsi" w:cstheme="minorHAnsi"/>
                <w:lang w:eastAsia="en-US"/>
              </w:rPr>
              <w:t xml:space="preserve"> Granny</w:t>
            </w:r>
            <w:r w:rsidRPr="00870F3C">
              <w:rPr>
                <w:rFonts w:asciiTheme="minorHAnsi" w:hAnsiTheme="minorHAnsi" w:cstheme="minorHAnsi"/>
                <w:lang w:eastAsia="en-US"/>
              </w:rPr>
              <w:t>’ as a class read and guided read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To encourage group discussions discussing characters, theme, plot and relationships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Analysis of language and how the author uses this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Exploring the use of nouns and pronouns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Examining inference and deduction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To be able to draw on evidence from across the text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lastRenderedPageBreak/>
              <w:t>Show awareness of a writer’s use of language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Create a recount of Grannies escape using knowledge of the text.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Pupils will complete various written and spoken tasks including using drama.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</w:rPr>
              <w:t xml:space="preserve">Introducing the </w:t>
            </w:r>
            <w:r w:rsidRPr="00870F3C">
              <w:rPr>
                <w:rFonts w:asciiTheme="minorHAnsi" w:hAnsiTheme="minorHAnsi" w:cstheme="minorHAnsi"/>
                <w:lang w:eastAsia="en-US"/>
              </w:rPr>
              <w:t>text understanding terminology.</w:t>
            </w:r>
            <w:r w:rsidRPr="00870F3C">
              <w:rPr>
                <w:rFonts w:asciiTheme="minorHAnsi" w:hAnsiTheme="minorHAnsi" w:cstheme="minorHAnsi"/>
                <w:lang w:eastAsia="en-US"/>
              </w:rPr>
              <w:br/>
            </w:r>
            <w:r w:rsidRPr="00870F3C">
              <w:rPr>
                <w:rFonts w:asciiTheme="minorHAnsi" w:hAnsiTheme="minorHAnsi" w:cstheme="minorHAnsi"/>
                <w:lang w:eastAsia="en-US"/>
              </w:rPr>
              <w:br/>
              <w:t>Watch key scenes from movie adaptation to compare.</w:t>
            </w:r>
          </w:p>
          <w:p w:rsidR="00395132" w:rsidRPr="00870F3C" w:rsidRDefault="00395132" w:rsidP="00395132">
            <w:pPr>
              <w:rPr>
                <w:rFonts w:cstheme="minorHAnsi"/>
                <w:i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lastRenderedPageBreak/>
              <w:t>Consider the different types of media and identify some of the differences between the different types.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tabs>
                <w:tab w:val="left" w:pos="4600"/>
              </w:tabs>
              <w:rPr>
                <w:rFonts w:cstheme="minorHAnsi"/>
              </w:rPr>
            </w:pPr>
            <w:r w:rsidRPr="00870F3C">
              <w:rPr>
                <w:rFonts w:cstheme="minorHAnsi"/>
              </w:rPr>
              <w:t>Consider features of newspapers.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 the similarities and differences between tabloids and broadsheets.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 some of the key features of magazines.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br/>
              <w:t>Difference between fact and opinion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Understanding the importance of audience when reading and writing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lastRenderedPageBreak/>
              <w:t>To learn how purpose affects layout and language of a text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Identifying multi-purpose texts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Using bias, exaggeration and rhetoric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Examining the features of argumentative writing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tabs>
                <w:tab w:val="left" w:pos="4600"/>
              </w:tabs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Develop own newspaper/magazine articles utilising a range of language techniques to entertain. 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br/>
            </w:r>
          </w:p>
        </w:tc>
        <w:tc>
          <w:tcPr>
            <w:tcW w:w="2410" w:type="dxa"/>
          </w:tcPr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lastRenderedPageBreak/>
              <w:t xml:space="preserve">Introducing creative writing and skills needed to write creatively. </w:t>
            </w:r>
            <w:r w:rsidRPr="00870F3C">
              <w:rPr>
                <w:rFonts w:asciiTheme="minorHAnsi" w:hAnsiTheme="minorHAnsi" w:cstheme="minorHAnsi"/>
              </w:rPr>
              <w:br/>
            </w:r>
            <w:r w:rsidRPr="00870F3C">
              <w:rPr>
                <w:rFonts w:asciiTheme="minorHAnsi" w:hAnsiTheme="minorHAnsi" w:cstheme="minorHAnsi"/>
              </w:rPr>
              <w:br/>
              <w:t>Pupils will have an understanding of: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-type of story (genre)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-how to develop characters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 how to set mood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 developing a plot (Opening development, complication, crisis, resolution)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 why pace is important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 the use of verbs (and other language)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-using paragraphs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how to develop character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lastRenderedPageBreak/>
              <w:t>Examining metaphor, simile and personification.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Understanding and using pathetic fallacy </w:t>
            </w:r>
          </w:p>
          <w:p w:rsidR="00395132" w:rsidRPr="00870F3C" w:rsidRDefault="00395132" w:rsidP="00395132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Pupils will read other examples of short stories and write their own.</w:t>
            </w:r>
            <w:r w:rsidRPr="00870F3C">
              <w:rPr>
                <w:rFonts w:asciiTheme="minorHAnsi" w:hAnsiTheme="minorHAnsi" w:cstheme="minorHAnsi"/>
              </w:rPr>
              <w:br/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Exploring narratives from different genres/eras</w:t>
            </w:r>
          </w:p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</w:rPr>
              <w:br/>
              <w:t>Using the 5 senses in writing</w:t>
            </w:r>
          </w:p>
        </w:tc>
        <w:tc>
          <w:tcPr>
            <w:tcW w:w="2409" w:type="dxa"/>
          </w:tcPr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lastRenderedPageBreak/>
              <w:t>Romeo &amp; Juliet, Macbeth, &amp;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The Tempest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Gain insight into the characters.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Try and relate to modern day life.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What’s in a name – exercise in understanding some of Shakespeare’s more famous characters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make predictions about plays based on their beginnings 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consider the importance of staging and effect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lastRenderedPageBreak/>
              <w:t>Consider what Shakespeare was trying to tell us.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Create their own recipe for their own witches brew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Use of films to bring the stories to life.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Drama to re-enact parts of the plays.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Pupils to write a modern day version of one of the selected plays.</w:t>
            </w:r>
          </w:p>
        </w:tc>
        <w:tc>
          <w:tcPr>
            <w:tcW w:w="2410" w:type="dxa"/>
          </w:tcPr>
          <w:p w:rsidR="00395132" w:rsidRPr="00870F3C" w:rsidRDefault="00395132" w:rsidP="0039513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lastRenderedPageBreak/>
              <w:t xml:space="preserve">Introducing a variety of poem styles. </w:t>
            </w:r>
            <w:r w:rsidRPr="00870F3C">
              <w:rPr>
                <w:rFonts w:asciiTheme="minorHAnsi" w:hAnsiTheme="minorHAnsi" w:cstheme="minorHAnsi"/>
              </w:rPr>
              <w:br/>
            </w:r>
            <w:r w:rsidRPr="00870F3C">
              <w:rPr>
                <w:rFonts w:asciiTheme="minorHAnsi" w:hAnsiTheme="minorHAnsi" w:cstheme="minorHAnsi"/>
              </w:rPr>
              <w:br/>
              <w:t>Pupils will have an understanding of the features of: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-a haiku, limerick and sonnet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- what are syllables and how can they be used in poetry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- </w:t>
            </w:r>
            <w:proofErr w:type="gramStart"/>
            <w:r w:rsidRPr="00870F3C">
              <w:rPr>
                <w:rFonts w:cstheme="minorHAnsi"/>
              </w:rPr>
              <w:t>what</w:t>
            </w:r>
            <w:proofErr w:type="gramEnd"/>
            <w:r w:rsidRPr="00870F3C">
              <w:rPr>
                <w:rFonts w:cstheme="minorHAnsi"/>
              </w:rPr>
              <w:t xml:space="preserve"> is rhythm and how is it used in poetry?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Pupils will recognise key poetic devices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Pupils will develop personal responses to poetry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make links between a poet and their work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lastRenderedPageBreak/>
              <w:br/>
              <w:t>Exploring socio-historical context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link poems based on theme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how language is used within a poem</w:t>
            </w:r>
          </w:p>
          <w:p w:rsidR="00395132" w:rsidRPr="00870F3C" w:rsidRDefault="00395132" w:rsidP="00395132">
            <w:pPr>
              <w:rPr>
                <w:rFonts w:cstheme="minorHAnsi"/>
              </w:rPr>
            </w:pPr>
          </w:p>
          <w:p w:rsidR="00395132" w:rsidRPr="00870F3C" w:rsidRDefault="00395132" w:rsidP="0039513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Pupils will explore war poetry and examine some of the most famous poems of World War 1 e.g. ‘Dulce et Decorum </w:t>
            </w:r>
            <w:proofErr w:type="spellStart"/>
            <w:r w:rsidRPr="00870F3C">
              <w:rPr>
                <w:rFonts w:cstheme="minorHAnsi"/>
              </w:rPr>
              <w:t>est</w:t>
            </w:r>
            <w:proofErr w:type="spellEnd"/>
            <w:r w:rsidRPr="00870F3C">
              <w:rPr>
                <w:rFonts w:cstheme="minorHAnsi"/>
              </w:rPr>
              <w:t>’</w:t>
            </w:r>
          </w:p>
          <w:p w:rsidR="00395132" w:rsidRPr="00870F3C" w:rsidRDefault="00395132" w:rsidP="00395132">
            <w:pPr>
              <w:pStyle w:val="ListParagraph"/>
              <w:rPr>
                <w:rFonts w:cstheme="minorHAnsi"/>
                <w:i/>
              </w:rPr>
            </w:pPr>
          </w:p>
        </w:tc>
      </w:tr>
    </w:tbl>
    <w:p w:rsidR="00723A46" w:rsidRPr="00870F3C" w:rsidRDefault="00723A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2293"/>
        <w:gridCol w:w="2262"/>
        <w:gridCol w:w="2407"/>
        <w:gridCol w:w="2402"/>
        <w:gridCol w:w="2400"/>
        <w:gridCol w:w="2401"/>
      </w:tblGrid>
      <w:tr w:rsidR="00B872DC" w:rsidRPr="00870F3C" w:rsidTr="003E5C40">
        <w:trPr>
          <w:trHeight w:val="332"/>
        </w:trPr>
        <w:tc>
          <w:tcPr>
            <w:tcW w:w="1239" w:type="dxa"/>
          </w:tcPr>
          <w:p w:rsidR="00B872DC" w:rsidRPr="00870F3C" w:rsidRDefault="00B872DC" w:rsidP="003E5C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1</w:t>
            </w:r>
          </w:p>
        </w:tc>
        <w:tc>
          <w:tcPr>
            <w:tcW w:w="2268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2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SPRING 2</w:t>
            </w:r>
          </w:p>
        </w:tc>
        <w:tc>
          <w:tcPr>
            <w:tcW w:w="2409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1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2</w:t>
            </w:r>
          </w:p>
        </w:tc>
      </w:tr>
      <w:tr w:rsidR="006462B1" w:rsidRPr="00870F3C" w:rsidTr="003E5C40">
        <w:trPr>
          <w:trHeight w:val="870"/>
        </w:trPr>
        <w:tc>
          <w:tcPr>
            <w:tcW w:w="1239" w:type="dxa"/>
          </w:tcPr>
          <w:p w:rsidR="006462B1" w:rsidRPr="00870F3C" w:rsidRDefault="006462B1" w:rsidP="006462B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GROUP 2</w:t>
            </w:r>
          </w:p>
          <w:p w:rsidR="006462B1" w:rsidRPr="00870F3C" w:rsidRDefault="006462B1" w:rsidP="006462B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Scheme of Work</w:t>
            </w:r>
          </w:p>
        </w:tc>
        <w:tc>
          <w:tcPr>
            <w:tcW w:w="2300" w:type="dxa"/>
          </w:tcPr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Novel – Reading and understanding</w:t>
            </w:r>
          </w:p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‘</w:t>
            </w:r>
            <w:proofErr w:type="spellStart"/>
            <w:r w:rsidRPr="00870F3C">
              <w:rPr>
                <w:rFonts w:cstheme="minorHAnsi"/>
              </w:rPr>
              <w:t>Gangsta</w:t>
            </w:r>
            <w:proofErr w:type="spellEnd"/>
            <w:r w:rsidRPr="00870F3C">
              <w:rPr>
                <w:rFonts w:cstheme="minorHAnsi"/>
              </w:rPr>
              <w:t xml:space="preserve"> Granny’ by David Walliams</w:t>
            </w:r>
          </w:p>
        </w:tc>
        <w:tc>
          <w:tcPr>
            <w:tcW w:w="2268" w:type="dxa"/>
          </w:tcPr>
          <w:p w:rsidR="006002B9" w:rsidRPr="00870F3C" w:rsidRDefault="006002B9" w:rsidP="006002B9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Novel – Reading and understanding</w:t>
            </w:r>
          </w:p>
          <w:p w:rsidR="006462B1" w:rsidRPr="00870F3C" w:rsidRDefault="006002B9" w:rsidP="006002B9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‘The Boy in the Dress’ by David Walliams</w:t>
            </w:r>
          </w:p>
        </w:tc>
        <w:tc>
          <w:tcPr>
            <w:tcW w:w="2410" w:type="dxa"/>
          </w:tcPr>
          <w:p w:rsidR="006462B1" w:rsidRPr="00870F3C" w:rsidRDefault="000412BD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Non-Fiction and </w:t>
            </w:r>
            <w:r w:rsidR="006462B1" w:rsidRPr="00870F3C">
              <w:rPr>
                <w:rFonts w:cstheme="minorHAnsi"/>
              </w:rPr>
              <w:t>Media</w:t>
            </w:r>
            <w:r w:rsidRPr="00870F3C">
              <w:rPr>
                <w:rFonts w:cstheme="minorHAnsi"/>
              </w:rPr>
              <w:t xml:space="preserve"> Texts</w:t>
            </w:r>
            <w:r w:rsidR="006462B1" w:rsidRPr="00870F3C">
              <w:rPr>
                <w:rFonts w:cstheme="minorHAnsi"/>
              </w:rPr>
              <w:t xml:space="preserve"> </w:t>
            </w:r>
          </w:p>
        </w:tc>
        <w:tc>
          <w:tcPr>
            <w:tcW w:w="2410" w:type="dxa"/>
          </w:tcPr>
          <w:p w:rsidR="006462B1" w:rsidRPr="00870F3C" w:rsidRDefault="006462B1" w:rsidP="006462B1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Descriptive / Narrative writing</w:t>
            </w:r>
            <w:r w:rsidRPr="00870F3C">
              <w:rPr>
                <w:rFonts w:asciiTheme="minorHAnsi" w:hAnsiTheme="minorHAnsi" w:cstheme="minorHAnsi"/>
                <w:lang w:eastAsia="en-US"/>
              </w:rPr>
              <w:br/>
            </w:r>
          </w:p>
          <w:p w:rsidR="006462B1" w:rsidRPr="00870F3C" w:rsidRDefault="006462B1" w:rsidP="006462B1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09" w:type="dxa"/>
          </w:tcPr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Introduction to Shakespeare</w:t>
            </w:r>
          </w:p>
        </w:tc>
        <w:tc>
          <w:tcPr>
            <w:tcW w:w="2410" w:type="dxa"/>
          </w:tcPr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Poetry – Reading and Writing</w:t>
            </w:r>
          </w:p>
          <w:p w:rsidR="006462B1" w:rsidRPr="00870F3C" w:rsidRDefault="006462B1" w:rsidP="006462B1">
            <w:pPr>
              <w:jc w:val="center"/>
              <w:rPr>
                <w:rFonts w:cstheme="minorHAnsi"/>
              </w:rPr>
            </w:pPr>
          </w:p>
        </w:tc>
      </w:tr>
      <w:tr w:rsidR="007D47F3" w:rsidRPr="00870F3C" w:rsidTr="003E5C40">
        <w:trPr>
          <w:trHeight w:val="870"/>
        </w:trPr>
        <w:tc>
          <w:tcPr>
            <w:tcW w:w="1239" w:type="dxa"/>
          </w:tcPr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Example of Tasks</w:t>
            </w:r>
          </w:p>
          <w:p w:rsidR="00FE6821" w:rsidRPr="00870F3C" w:rsidRDefault="00FE6821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(Opportunities for spoken language to be explored throughout)</w:t>
            </w:r>
          </w:p>
        </w:tc>
        <w:tc>
          <w:tcPr>
            <w:tcW w:w="2300" w:type="dxa"/>
          </w:tcPr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Pupils will read ‘</w:t>
            </w:r>
            <w:proofErr w:type="spellStart"/>
            <w:r w:rsidRPr="00870F3C">
              <w:rPr>
                <w:rFonts w:asciiTheme="minorHAnsi" w:hAnsiTheme="minorHAnsi" w:cstheme="minorHAnsi"/>
                <w:lang w:eastAsia="en-US"/>
              </w:rPr>
              <w:t>Gangsta</w:t>
            </w:r>
            <w:proofErr w:type="spellEnd"/>
            <w:r w:rsidRPr="00870F3C">
              <w:rPr>
                <w:rFonts w:asciiTheme="minorHAnsi" w:hAnsiTheme="minorHAnsi" w:cstheme="minorHAnsi"/>
                <w:lang w:eastAsia="en-US"/>
              </w:rPr>
              <w:t xml:space="preserve"> Granny’ as a class read and guided read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To encourage group discussions discussing characters, theme, plot and relationships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Analysis of language and how the author uses this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Exploring the use of nouns and pronouns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Examining inference and deduction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To be able to draw on evidence from across the text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Show awareness of a writer’s use of language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Create a recount of Grannies escape using knowledge of the text.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Pupils will complete various written and spoken tasks including using drama.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</w:rPr>
              <w:t xml:space="preserve">Introducing the </w:t>
            </w:r>
            <w:r w:rsidRPr="00870F3C">
              <w:rPr>
                <w:rFonts w:asciiTheme="minorHAnsi" w:hAnsiTheme="minorHAnsi" w:cstheme="minorHAnsi"/>
                <w:lang w:eastAsia="en-US"/>
              </w:rPr>
              <w:t>text understanding terminology.</w:t>
            </w:r>
            <w:r w:rsidRPr="00870F3C">
              <w:rPr>
                <w:rFonts w:asciiTheme="minorHAnsi" w:hAnsiTheme="minorHAnsi" w:cstheme="minorHAnsi"/>
                <w:lang w:eastAsia="en-US"/>
              </w:rPr>
              <w:br/>
            </w:r>
            <w:r w:rsidRPr="00870F3C">
              <w:rPr>
                <w:rFonts w:asciiTheme="minorHAnsi" w:hAnsiTheme="minorHAnsi" w:cstheme="minorHAnsi"/>
                <w:lang w:eastAsia="en-US"/>
              </w:rPr>
              <w:br/>
              <w:t>Watch key scenes from movie adaptation to compare.</w:t>
            </w:r>
          </w:p>
          <w:p w:rsidR="007D47F3" w:rsidRPr="00870F3C" w:rsidRDefault="007D47F3" w:rsidP="007D47F3">
            <w:pPr>
              <w:rPr>
                <w:rFonts w:cstheme="minorHAnsi"/>
                <w:i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infer characters feelings thoughts and motives, based on their actions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explain the features of report writing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character of Raj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Using and understandings synonyms and antonyms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how the author’s use of language can affect the reader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discuss how characters are presented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Examining the dramatic technique of </w:t>
            </w:r>
            <w:proofErr w:type="spellStart"/>
            <w:r w:rsidRPr="00870F3C">
              <w:rPr>
                <w:rFonts w:cstheme="minorHAnsi"/>
              </w:rPr>
              <w:t>hotseating</w:t>
            </w:r>
            <w:proofErr w:type="spellEnd"/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the skill of diary writing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use to internet to research a famous figure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read for pleasure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make predictions based on details stated and implied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use  adverbial phrases effectively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Using expanded noun phrases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Recognising word families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Consider the different types of media and identify some of the differences between the different types.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tabs>
                <w:tab w:val="left" w:pos="4600"/>
              </w:tabs>
              <w:rPr>
                <w:rFonts w:cstheme="minorHAnsi"/>
              </w:rPr>
            </w:pPr>
            <w:r w:rsidRPr="00870F3C">
              <w:rPr>
                <w:rFonts w:cstheme="minorHAnsi"/>
              </w:rPr>
              <w:t>Consider features of newspapers.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 the similarities and differences between tabloids and broadsheets.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 some of the key features of magazines.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br/>
              <w:t>Difference between fact and opinion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Understanding the importance of audience when reading and writing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learn how purpose affects layout and language of a text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Identifying multi-purpose texts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Using bias, exaggeration and rhetoric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Examining the features of argumentative writing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tabs>
                <w:tab w:val="left" w:pos="4600"/>
              </w:tabs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Develop own newspaper/magazine articles utilising a range of language techniques to entertain. 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br/>
            </w:r>
          </w:p>
        </w:tc>
        <w:tc>
          <w:tcPr>
            <w:tcW w:w="2410" w:type="dxa"/>
          </w:tcPr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 xml:space="preserve">Introducing creative writing and skills needed to write creatively. </w:t>
            </w:r>
            <w:r w:rsidRPr="00870F3C">
              <w:rPr>
                <w:rFonts w:asciiTheme="minorHAnsi" w:hAnsiTheme="minorHAnsi" w:cstheme="minorHAnsi"/>
              </w:rPr>
              <w:br/>
            </w:r>
            <w:r w:rsidRPr="00870F3C">
              <w:rPr>
                <w:rFonts w:asciiTheme="minorHAnsi" w:hAnsiTheme="minorHAnsi" w:cstheme="minorHAnsi"/>
              </w:rPr>
              <w:br/>
              <w:t>Pupils will have an understanding of: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-type of story (genre)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-how to develop characters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 how to set mood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 developing a plot (Opening development, complication, crisis, resolution)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 why pace is important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 the use of verbs (and other language)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-using paragraphs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how to develop character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>Examining metaphor, simile and personification.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Understanding and using pathetic fallacy </w:t>
            </w:r>
          </w:p>
          <w:p w:rsidR="007D47F3" w:rsidRPr="00870F3C" w:rsidRDefault="007D47F3" w:rsidP="007D47F3">
            <w:pPr>
              <w:pStyle w:val="ListParagraph"/>
              <w:tabs>
                <w:tab w:val="left" w:pos="4600"/>
              </w:tabs>
              <w:ind w:left="0"/>
              <w:rPr>
                <w:rFonts w:cstheme="minorHAnsi"/>
              </w:rPr>
            </w:pP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Pupils will read other examples of short stories and write their own.</w:t>
            </w:r>
            <w:r w:rsidRPr="00870F3C">
              <w:rPr>
                <w:rFonts w:asciiTheme="minorHAnsi" w:hAnsiTheme="minorHAnsi" w:cstheme="minorHAnsi"/>
              </w:rPr>
              <w:br/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Exploring narratives from different genres/eras</w:t>
            </w:r>
          </w:p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</w:rPr>
              <w:br/>
              <w:t>Using the 5 senses in writing</w:t>
            </w:r>
          </w:p>
        </w:tc>
        <w:tc>
          <w:tcPr>
            <w:tcW w:w="2409" w:type="dxa"/>
          </w:tcPr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Romeo &amp; Juliet, Macbeth, &amp;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The Tempest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Gain insight into the characters.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Try and relate to modern day life.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What’s in a name – exercise in understanding some of Shakespeare’s more famous characters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make predictions about plays based on their beginnings 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consider the importance of staging and effect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Consider what Shakespeare was trying to tell us.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Create their own recipe for their own witches brew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Use of films to bring the stories to life.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Drama to re-enact parts of the plays.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Pupils to write a modern day version of one of the selected plays.</w:t>
            </w:r>
          </w:p>
        </w:tc>
        <w:tc>
          <w:tcPr>
            <w:tcW w:w="2410" w:type="dxa"/>
          </w:tcPr>
          <w:p w:rsidR="007D47F3" w:rsidRPr="00870F3C" w:rsidRDefault="007D47F3" w:rsidP="007D47F3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 xml:space="preserve">Introducing a variety of poem styles. </w:t>
            </w:r>
            <w:r w:rsidRPr="00870F3C">
              <w:rPr>
                <w:rFonts w:asciiTheme="minorHAnsi" w:hAnsiTheme="minorHAnsi" w:cstheme="minorHAnsi"/>
              </w:rPr>
              <w:br/>
            </w:r>
            <w:r w:rsidRPr="00870F3C">
              <w:rPr>
                <w:rFonts w:asciiTheme="minorHAnsi" w:hAnsiTheme="minorHAnsi" w:cstheme="minorHAnsi"/>
              </w:rPr>
              <w:br/>
              <w:t>Pupils will have an understanding of the features of: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-a haiku, limerick and sonnet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- what are syllables and how can they be used in poetry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- </w:t>
            </w:r>
            <w:proofErr w:type="gramStart"/>
            <w:r w:rsidRPr="00870F3C">
              <w:rPr>
                <w:rFonts w:cstheme="minorHAnsi"/>
              </w:rPr>
              <w:t>what</w:t>
            </w:r>
            <w:proofErr w:type="gramEnd"/>
            <w:r w:rsidRPr="00870F3C">
              <w:rPr>
                <w:rFonts w:cstheme="minorHAnsi"/>
              </w:rPr>
              <w:t xml:space="preserve"> is rhythm and how is it used in poetry?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Pupils will recognise key poetic devices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Pupils will develop personal responses to poetry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make links between a poet and their work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br/>
              <w:t>Exploring socio-historical context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link poems based on theme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how language is used within a poem</w:t>
            </w:r>
          </w:p>
          <w:p w:rsidR="007D47F3" w:rsidRPr="00870F3C" w:rsidRDefault="007D47F3" w:rsidP="007D47F3">
            <w:pPr>
              <w:rPr>
                <w:rFonts w:cstheme="minorHAnsi"/>
              </w:rPr>
            </w:pPr>
          </w:p>
          <w:p w:rsidR="007D47F3" w:rsidRPr="00870F3C" w:rsidRDefault="007D47F3" w:rsidP="007D47F3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Pupils will explore war poetry and examine some of the most famous poems of World War 1 e.g. ‘Dulce et Decorum </w:t>
            </w:r>
            <w:proofErr w:type="spellStart"/>
            <w:r w:rsidRPr="00870F3C">
              <w:rPr>
                <w:rFonts w:cstheme="minorHAnsi"/>
              </w:rPr>
              <w:t>est</w:t>
            </w:r>
            <w:proofErr w:type="spellEnd"/>
            <w:r w:rsidRPr="00870F3C">
              <w:rPr>
                <w:rFonts w:cstheme="minorHAnsi"/>
              </w:rPr>
              <w:t>’</w:t>
            </w:r>
          </w:p>
          <w:p w:rsidR="007D47F3" w:rsidRPr="00870F3C" w:rsidRDefault="007D47F3" w:rsidP="007D47F3">
            <w:pPr>
              <w:pStyle w:val="ListParagraph"/>
              <w:rPr>
                <w:rFonts w:cstheme="minorHAnsi"/>
                <w:i/>
              </w:rPr>
            </w:pPr>
          </w:p>
        </w:tc>
      </w:tr>
    </w:tbl>
    <w:p w:rsidR="00723A46" w:rsidRPr="00870F3C" w:rsidRDefault="00723A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2293"/>
        <w:gridCol w:w="2261"/>
        <w:gridCol w:w="2405"/>
        <w:gridCol w:w="2402"/>
        <w:gridCol w:w="2402"/>
        <w:gridCol w:w="2403"/>
      </w:tblGrid>
      <w:tr w:rsidR="00B872DC" w:rsidRPr="00870F3C" w:rsidTr="003E5C40">
        <w:trPr>
          <w:trHeight w:val="332"/>
        </w:trPr>
        <w:tc>
          <w:tcPr>
            <w:tcW w:w="1239" w:type="dxa"/>
          </w:tcPr>
          <w:p w:rsidR="00B872DC" w:rsidRPr="00870F3C" w:rsidRDefault="00B872DC" w:rsidP="003E5C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1</w:t>
            </w:r>
          </w:p>
        </w:tc>
        <w:tc>
          <w:tcPr>
            <w:tcW w:w="2268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2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SPRING 2</w:t>
            </w:r>
          </w:p>
        </w:tc>
        <w:tc>
          <w:tcPr>
            <w:tcW w:w="2409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1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2</w:t>
            </w:r>
          </w:p>
        </w:tc>
      </w:tr>
      <w:tr w:rsidR="00E222CC" w:rsidRPr="00870F3C" w:rsidTr="003E5C40">
        <w:trPr>
          <w:trHeight w:val="870"/>
        </w:trPr>
        <w:tc>
          <w:tcPr>
            <w:tcW w:w="1239" w:type="dxa"/>
          </w:tcPr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GROUP 3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Scheme of Work</w:t>
            </w:r>
          </w:p>
        </w:tc>
        <w:tc>
          <w:tcPr>
            <w:tcW w:w="2300" w:type="dxa"/>
          </w:tcPr>
          <w:p w:rsidR="00E222CC" w:rsidRPr="00870F3C" w:rsidRDefault="00E222CC" w:rsidP="00215052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Novel – Reading and understanding</w:t>
            </w:r>
          </w:p>
          <w:p w:rsidR="00E222CC" w:rsidRPr="00870F3C" w:rsidRDefault="00E222CC" w:rsidP="00215052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‘Holes’ by Louis Sachar</w:t>
            </w:r>
          </w:p>
        </w:tc>
        <w:tc>
          <w:tcPr>
            <w:tcW w:w="2268" w:type="dxa"/>
          </w:tcPr>
          <w:p w:rsidR="00E222CC" w:rsidRPr="00870F3C" w:rsidRDefault="008771B6" w:rsidP="00215052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Discursive Writing</w:t>
            </w:r>
          </w:p>
        </w:tc>
        <w:tc>
          <w:tcPr>
            <w:tcW w:w="2410" w:type="dxa"/>
          </w:tcPr>
          <w:p w:rsidR="00E222CC" w:rsidRPr="00870F3C" w:rsidRDefault="00BA1E6F" w:rsidP="00215052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Poetry: Childhood,</w:t>
            </w:r>
            <w:r w:rsidR="000A7FD6" w:rsidRPr="00870F3C">
              <w:rPr>
                <w:rFonts w:cstheme="minorHAnsi"/>
              </w:rPr>
              <w:t xml:space="preserve"> including creative writing</w:t>
            </w:r>
          </w:p>
        </w:tc>
        <w:tc>
          <w:tcPr>
            <w:tcW w:w="2410" w:type="dxa"/>
          </w:tcPr>
          <w:p w:rsidR="00E222CC" w:rsidRPr="00870F3C" w:rsidRDefault="00E222CC" w:rsidP="00215052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Understanding Non-Fiction</w:t>
            </w:r>
          </w:p>
        </w:tc>
        <w:tc>
          <w:tcPr>
            <w:tcW w:w="2409" w:type="dxa"/>
          </w:tcPr>
          <w:p w:rsidR="00E222CC" w:rsidRPr="00870F3C" w:rsidRDefault="000A7FD6" w:rsidP="00215052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Crime Fiction / narrative writing</w:t>
            </w:r>
            <w:r w:rsidR="00E222CC" w:rsidRPr="00870F3C">
              <w:rPr>
                <w:rFonts w:asciiTheme="minorHAnsi" w:hAnsiTheme="minorHAnsi" w:cstheme="minorHAnsi"/>
                <w:lang w:eastAsia="en-US"/>
              </w:rPr>
              <w:br/>
            </w:r>
          </w:p>
          <w:p w:rsidR="00E222CC" w:rsidRPr="00870F3C" w:rsidRDefault="00E222CC" w:rsidP="00215052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:rsidR="00E222CC" w:rsidRPr="00870F3C" w:rsidRDefault="00E222CC" w:rsidP="00215052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Other Cultures: Poverty</w:t>
            </w:r>
          </w:p>
        </w:tc>
      </w:tr>
      <w:tr w:rsidR="00E222CC" w:rsidRPr="00870F3C" w:rsidTr="003E5C40">
        <w:trPr>
          <w:trHeight w:val="870"/>
        </w:trPr>
        <w:tc>
          <w:tcPr>
            <w:tcW w:w="1239" w:type="dxa"/>
          </w:tcPr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Example of Tasks</w:t>
            </w:r>
          </w:p>
          <w:p w:rsidR="00FE6821" w:rsidRPr="00870F3C" w:rsidRDefault="00FE6821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(Opportunities for spoken language to be explored throughout)</w:t>
            </w:r>
          </w:p>
        </w:tc>
        <w:tc>
          <w:tcPr>
            <w:tcW w:w="2300" w:type="dxa"/>
          </w:tcPr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make predictions about the text using key features e.g. blurb, front cover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how language is used to develop setting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understand how writers use specific devices to engage readers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theme of destiny within the book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how Sachar builds tension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learn how Sachar uses dialogue, description and action to create characters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be able to contrast the characters of Mr Sir and Mr </w:t>
            </w:r>
            <w:proofErr w:type="spellStart"/>
            <w:r w:rsidRPr="00870F3C">
              <w:rPr>
                <w:rFonts w:cstheme="minorHAnsi"/>
              </w:rPr>
              <w:t>Pendanski</w:t>
            </w:r>
            <w:proofErr w:type="spellEnd"/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Using P.E.E when writing about Holes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consolidate knowledge of the subplot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how authors use description to place a create in the reader’s mind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how Stanley’s character begins to change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themes within the novel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infer and deduce information from the text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how Sachar presents the characters of Kate Barlow and Sam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Watch key scenes from movie adaptation to compare.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727F7E" w:rsidRPr="00870F3C" w:rsidRDefault="00727F7E" w:rsidP="00727F7E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develop an understanding of what discursive writing is.</w:t>
            </w:r>
          </w:p>
          <w:p w:rsidR="00727F7E" w:rsidRPr="00870F3C" w:rsidRDefault="00727F7E" w:rsidP="00727F7E">
            <w:pPr>
              <w:rPr>
                <w:rFonts w:cstheme="minorHAnsi"/>
              </w:rPr>
            </w:pPr>
          </w:p>
          <w:p w:rsidR="00727F7E" w:rsidRPr="00870F3C" w:rsidRDefault="00727F7E" w:rsidP="00727F7E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select information and take notes from reliable sources.</w:t>
            </w:r>
          </w:p>
          <w:p w:rsidR="00727F7E" w:rsidRPr="00870F3C" w:rsidRDefault="00727F7E" w:rsidP="00727F7E">
            <w:pPr>
              <w:rPr>
                <w:rFonts w:cstheme="minorHAnsi"/>
              </w:rPr>
            </w:pPr>
          </w:p>
          <w:p w:rsidR="00727F7E" w:rsidRPr="00870F3C" w:rsidRDefault="00727F7E" w:rsidP="00727F7E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write an effective introduction</w:t>
            </w:r>
          </w:p>
          <w:p w:rsidR="00727F7E" w:rsidRPr="00870F3C" w:rsidRDefault="00727F7E" w:rsidP="00727F7E">
            <w:pPr>
              <w:rPr>
                <w:rFonts w:cstheme="minorHAnsi"/>
              </w:rPr>
            </w:pPr>
          </w:p>
          <w:p w:rsidR="00727F7E" w:rsidRPr="00870F3C" w:rsidRDefault="00727F7E" w:rsidP="00727F7E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independently research a topic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727F7E" w:rsidRPr="00870F3C" w:rsidRDefault="00727F7E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discuss the structure of a discursive essay</w:t>
            </w:r>
          </w:p>
          <w:p w:rsidR="00727F7E" w:rsidRPr="00870F3C" w:rsidRDefault="00727F7E" w:rsidP="00E222CC">
            <w:pPr>
              <w:rPr>
                <w:rFonts w:cstheme="minorHAnsi"/>
              </w:rPr>
            </w:pPr>
          </w:p>
          <w:p w:rsidR="00727F7E" w:rsidRPr="00870F3C" w:rsidRDefault="00727F7E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understand the importance of stating a clear position when writing discursively</w:t>
            </w:r>
          </w:p>
          <w:p w:rsidR="00727F7E" w:rsidRPr="00870F3C" w:rsidRDefault="00727F7E" w:rsidP="00E222CC">
            <w:pPr>
              <w:rPr>
                <w:rFonts w:cstheme="minorHAnsi"/>
              </w:rPr>
            </w:pPr>
          </w:p>
          <w:p w:rsidR="00727F7E" w:rsidRPr="00870F3C" w:rsidRDefault="00727F7E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examine various types of discursive texts </w:t>
            </w:r>
          </w:p>
          <w:p w:rsidR="00727F7E" w:rsidRPr="00870F3C" w:rsidRDefault="00727F7E" w:rsidP="00E222CC">
            <w:pPr>
              <w:rPr>
                <w:rFonts w:cstheme="minorHAnsi"/>
              </w:rPr>
            </w:pPr>
          </w:p>
          <w:p w:rsidR="00727F7E" w:rsidRPr="00870F3C" w:rsidRDefault="00727F7E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use of linguistics when writing discursively</w:t>
            </w:r>
          </w:p>
          <w:p w:rsidR="00727F7E" w:rsidRPr="00870F3C" w:rsidRDefault="00727F7E" w:rsidP="00E222CC">
            <w:pPr>
              <w:rPr>
                <w:rFonts w:cstheme="minorHAnsi"/>
              </w:rPr>
            </w:pPr>
          </w:p>
          <w:p w:rsidR="00727F7E" w:rsidRPr="00870F3C" w:rsidRDefault="00727F7E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plan and produce a piece of discursive essay</w:t>
            </w:r>
          </w:p>
          <w:p w:rsidR="00727F7E" w:rsidRPr="00870F3C" w:rsidRDefault="00727F7E" w:rsidP="00E222CC">
            <w:pPr>
              <w:rPr>
                <w:rFonts w:cstheme="minorHAnsi"/>
              </w:rPr>
            </w:pPr>
          </w:p>
          <w:p w:rsidR="00727F7E" w:rsidRPr="00870F3C" w:rsidRDefault="00727F7E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opportunities throughout for drama and spoken language activities e.g. bringing back the death penalty,</w:t>
            </w:r>
            <w:r w:rsidR="00215052" w:rsidRPr="00870F3C">
              <w:rPr>
                <w:rFonts w:cstheme="minorHAnsi"/>
              </w:rPr>
              <w:t xml:space="preserve"> Is there life on other planets</w:t>
            </w:r>
            <w:proofErr w:type="gramStart"/>
            <w:r w:rsidR="00215052" w:rsidRPr="00870F3C">
              <w:rPr>
                <w:rFonts w:cstheme="minorHAnsi"/>
              </w:rPr>
              <w:t>?,</w:t>
            </w:r>
            <w:proofErr w:type="gramEnd"/>
            <w:r w:rsidR="00215052" w:rsidRPr="00870F3C">
              <w:rPr>
                <w:rFonts w:cstheme="minorHAnsi"/>
              </w:rPr>
              <w:t xml:space="preserve"> and/or What makes us British?</w:t>
            </w:r>
          </w:p>
          <w:p w:rsidR="00727F7E" w:rsidRPr="00870F3C" w:rsidRDefault="00727F7E" w:rsidP="00E222CC">
            <w:pPr>
              <w:rPr>
                <w:rFonts w:cstheme="minorHAnsi"/>
              </w:rPr>
            </w:pPr>
          </w:p>
          <w:p w:rsidR="00727F7E" w:rsidRPr="00870F3C" w:rsidRDefault="00727F7E" w:rsidP="00E222CC">
            <w:pPr>
              <w:rPr>
                <w:rFonts w:cstheme="minorHAnsi"/>
              </w:rPr>
            </w:pPr>
          </w:p>
          <w:p w:rsidR="00727F7E" w:rsidRPr="00870F3C" w:rsidRDefault="00727F7E" w:rsidP="00E222C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E222CC" w:rsidRPr="00870F3C" w:rsidRDefault="00E222CC" w:rsidP="000E22B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Exploring</w:t>
            </w:r>
            <w:r w:rsidR="000E22B1" w:rsidRPr="00870F3C">
              <w:rPr>
                <w:rFonts w:asciiTheme="minorHAnsi" w:hAnsiTheme="minorHAnsi" w:cstheme="minorHAnsi"/>
                <w:lang w:eastAsia="en-US"/>
              </w:rPr>
              <w:t xml:space="preserve"> poems about childhood</w:t>
            </w:r>
          </w:p>
          <w:p w:rsidR="000412BD" w:rsidRPr="00870F3C" w:rsidRDefault="000412B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412BD" w:rsidRPr="00870F3C" w:rsidRDefault="000412B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To discuss and examine first impressions of poetry, prior to delving deeper into language and poetic techniques</w:t>
            </w:r>
          </w:p>
          <w:p w:rsidR="000412BD" w:rsidRPr="00870F3C" w:rsidRDefault="000412B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412BD" w:rsidRPr="00870F3C" w:rsidRDefault="000412B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Explore poets’ meanings and purposes</w:t>
            </w: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412BD" w:rsidRPr="00870F3C" w:rsidRDefault="000412B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 xml:space="preserve">To be able to develop and consolidate a basic understanding of </w:t>
            </w:r>
            <w:r w:rsidR="000E22B1" w:rsidRPr="00870F3C">
              <w:rPr>
                <w:rFonts w:asciiTheme="minorHAnsi" w:hAnsiTheme="minorHAnsi" w:cstheme="minorHAnsi"/>
                <w:lang w:eastAsia="en-US"/>
              </w:rPr>
              <w:t>poems</w:t>
            </w:r>
          </w:p>
          <w:p w:rsidR="000412BD" w:rsidRPr="00870F3C" w:rsidRDefault="000412B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412BD" w:rsidRPr="00870F3C" w:rsidRDefault="000412B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 xml:space="preserve">Examine the structure </w:t>
            </w:r>
            <w:r w:rsidR="00800192" w:rsidRPr="00870F3C">
              <w:rPr>
                <w:rFonts w:asciiTheme="minorHAnsi" w:hAnsiTheme="minorHAnsi" w:cstheme="minorHAnsi"/>
                <w:lang w:eastAsia="en-US"/>
              </w:rPr>
              <w:t xml:space="preserve">and organisation </w:t>
            </w:r>
            <w:r w:rsidRPr="00870F3C">
              <w:rPr>
                <w:rFonts w:asciiTheme="minorHAnsi" w:hAnsiTheme="minorHAnsi" w:cstheme="minorHAnsi"/>
                <w:lang w:eastAsia="en-US"/>
              </w:rPr>
              <w:t>of poems, and how this impacts on meaning/impact</w:t>
            </w:r>
          </w:p>
          <w:p w:rsidR="000412BD" w:rsidRPr="00870F3C" w:rsidRDefault="000412B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 xml:space="preserve">Pupils to complete differentiated written work on various poems/texts presenting/dealing with </w:t>
            </w:r>
            <w:r w:rsidR="000E22B1" w:rsidRPr="00870F3C">
              <w:rPr>
                <w:rFonts w:asciiTheme="minorHAnsi" w:hAnsiTheme="minorHAnsi" w:cstheme="minorHAnsi"/>
                <w:lang w:eastAsia="en-US"/>
              </w:rPr>
              <w:t>childhood</w:t>
            </w: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Identify similarities and differences between texts</w:t>
            </w: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Be able to make evaluative comments regarding texts</w:t>
            </w: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Identify writer’s ideas and attitudes within a text</w:t>
            </w: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Identify different types/styles of poetry</w:t>
            </w: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Examine various techniques used by authors to engage and entertain the reader.</w:t>
            </w: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Select more ambitious words and phrases to describe and evaluate poetry</w:t>
            </w: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BA1E6F" w:rsidRPr="00870F3C" w:rsidRDefault="00BA1E6F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Offer examples from the text to justify their views</w:t>
            </w:r>
          </w:p>
          <w:p w:rsidR="000E22B1" w:rsidRPr="00870F3C" w:rsidRDefault="000E22B1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1E386D" w:rsidRPr="00870F3C" w:rsidRDefault="001E386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1E386D" w:rsidRPr="00870F3C" w:rsidRDefault="001E386D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Introducing a variety of non-fiction text types (Newspapers, articles, leaflets etc.)</w:t>
            </w: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br/>
              <w:t xml:space="preserve">Pupils will have an </w:t>
            </w:r>
            <w:r w:rsidR="008B54BD" w:rsidRPr="00870F3C">
              <w:rPr>
                <w:rFonts w:asciiTheme="minorHAnsi" w:hAnsiTheme="minorHAnsi" w:cstheme="minorHAnsi"/>
              </w:rPr>
              <w:t>awareness of</w:t>
            </w:r>
            <w:r w:rsidRPr="00870F3C">
              <w:rPr>
                <w:rFonts w:asciiTheme="minorHAnsi" w:hAnsiTheme="minorHAnsi" w:cstheme="minorHAnsi"/>
              </w:rPr>
              <w:t>: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- Audience 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- Purpose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- the use of persuasive techniques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- how to form an argument</w:t>
            </w: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- Content, Audience, Purpose, Effect, Language, Organisation (CAPELO)</w:t>
            </w: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Recognising multi-purpose texts</w:t>
            </w: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Awareness of fact and opinion, including when opinion is represented as fact</w:t>
            </w:r>
            <w:r w:rsidR="00800192" w:rsidRPr="00870F3C">
              <w:rPr>
                <w:rFonts w:asciiTheme="minorHAnsi" w:hAnsiTheme="minorHAnsi" w:cstheme="minorHAnsi"/>
              </w:rPr>
              <w:t>, and ‘fake news’</w:t>
            </w:r>
          </w:p>
          <w:p w:rsidR="00800192" w:rsidRPr="00870F3C" w:rsidRDefault="00800192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(Possible links to British Values)</w:t>
            </w: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be able to follow an argument</w:t>
            </w:r>
          </w:p>
          <w:p w:rsidR="00E222CC" w:rsidRPr="00870F3C" w:rsidRDefault="00E222CC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be able to spot exaggeration and generalisations</w:t>
            </w: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Understanding the importance of counter-argument</w:t>
            </w: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Exploring presentational devices</w:t>
            </w: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Examining how language devices are used to influence the reader</w:t>
            </w: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be able to compare media texts</w:t>
            </w:r>
          </w:p>
          <w:p w:rsidR="008B54BD" w:rsidRPr="00870F3C" w:rsidRDefault="008B54BD" w:rsidP="00E222CC">
            <w:pPr>
              <w:pStyle w:val="Header"/>
              <w:rPr>
                <w:rFonts w:asciiTheme="minorHAnsi" w:hAnsiTheme="minorHAnsi" w:cstheme="minorHAnsi"/>
              </w:rPr>
            </w:pPr>
          </w:p>
          <w:p w:rsidR="000412BD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Pupils will read, and write their own examples of non-fiction texts </w:t>
            </w:r>
          </w:p>
          <w:p w:rsidR="000412BD" w:rsidRPr="00870F3C" w:rsidRDefault="000412BD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br/>
            </w:r>
          </w:p>
        </w:tc>
        <w:tc>
          <w:tcPr>
            <w:tcW w:w="2409" w:type="dxa"/>
          </w:tcPr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Be able to describe and summarise texts with some accuracy and understanding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Identify basic language techniques and make simple comments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Use textual reference to support their statements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Be able to make straightforward links between texts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Be able to give straightforward views about texts with some justification through quotation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Show familiarity with a writer’s ideas and text in context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To explore the socio-historical context of a text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Communicate and match tone and style to audience and purpose when writing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 xml:space="preserve">Organise whole texts with some sequencing of ideas 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To be able to structure details using paragraphs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Control spelling, punctuation and grammar in phrases, clauses and sentences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Make apt word choices</w:t>
            </w: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E222CC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Employ a controlled use of simple, compound and complex sentences</w:t>
            </w:r>
          </w:p>
        </w:tc>
        <w:tc>
          <w:tcPr>
            <w:tcW w:w="2410" w:type="dxa"/>
          </w:tcPr>
          <w:p w:rsidR="00800192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Exploring </w:t>
            </w:r>
            <w:r w:rsidR="00800192" w:rsidRPr="00870F3C">
              <w:rPr>
                <w:rFonts w:cstheme="minorHAnsi"/>
              </w:rPr>
              <w:t xml:space="preserve">culture – what is it? </w:t>
            </w:r>
          </w:p>
          <w:p w:rsidR="00800192" w:rsidRPr="00870F3C" w:rsidRDefault="00800192" w:rsidP="00E222CC">
            <w:pPr>
              <w:rPr>
                <w:rFonts w:cstheme="minorHAnsi"/>
              </w:rPr>
            </w:pPr>
          </w:p>
          <w:p w:rsidR="00800192" w:rsidRPr="00870F3C" w:rsidRDefault="00800192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why language is important in/to different cultures</w:t>
            </w:r>
          </w:p>
          <w:p w:rsidR="00800192" w:rsidRPr="00870F3C" w:rsidRDefault="00800192" w:rsidP="00E222CC">
            <w:pPr>
              <w:rPr>
                <w:rFonts w:cstheme="minorHAnsi"/>
              </w:rPr>
            </w:pPr>
          </w:p>
          <w:p w:rsidR="00800192" w:rsidRPr="00870F3C" w:rsidRDefault="00800192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short stories from different cultures</w:t>
            </w:r>
          </w:p>
          <w:p w:rsidR="00800192" w:rsidRPr="00870F3C" w:rsidRDefault="00800192" w:rsidP="00E222CC">
            <w:pPr>
              <w:rPr>
                <w:rFonts w:cstheme="minorHAnsi"/>
              </w:rPr>
            </w:pPr>
          </w:p>
          <w:p w:rsidR="00800192" w:rsidRPr="00870F3C" w:rsidRDefault="00800192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our own culture and link to British Values</w:t>
            </w:r>
          </w:p>
          <w:p w:rsidR="00800192" w:rsidRPr="00870F3C" w:rsidRDefault="00800192" w:rsidP="00E222CC">
            <w:pPr>
              <w:rPr>
                <w:rFonts w:cstheme="minorHAnsi"/>
              </w:rPr>
            </w:pPr>
          </w:p>
          <w:p w:rsidR="00E222CC" w:rsidRPr="00870F3C" w:rsidRDefault="00800192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Exploring </w:t>
            </w:r>
            <w:r w:rsidR="00E222CC" w:rsidRPr="00870F3C">
              <w:rPr>
                <w:rFonts w:cstheme="minorHAnsi"/>
              </w:rPr>
              <w:t>poverty across various cultures. Compare poverty in south-east Asian with poverty in the UK (</w:t>
            </w:r>
            <w:r w:rsidR="00DF047C" w:rsidRPr="00870F3C">
              <w:rPr>
                <w:rFonts w:cstheme="minorHAnsi"/>
              </w:rPr>
              <w:t xml:space="preserve">use extracts e.g. from </w:t>
            </w:r>
            <w:r w:rsidR="00E222CC" w:rsidRPr="00870F3C">
              <w:rPr>
                <w:rFonts w:cstheme="minorHAnsi"/>
              </w:rPr>
              <w:t>Stone Cold).</w:t>
            </w:r>
          </w:p>
          <w:p w:rsidR="001E386D" w:rsidRPr="00870F3C" w:rsidRDefault="001E386D" w:rsidP="00E222CC">
            <w:pPr>
              <w:rPr>
                <w:rFonts w:cstheme="minorHAnsi"/>
              </w:rPr>
            </w:pPr>
          </w:p>
          <w:p w:rsidR="00800192" w:rsidRPr="00870F3C" w:rsidRDefault="00800192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be able to select and retrieve information from texts </w:t>
            </w:r>
          </w:p>
          <w:p w:rsidR="00800192" w:rsidRPr="00870F3C" w:rsidRDefault="00800192" w:rsidP="00E222CC">
            <w:pPr>
              <w:rPr>
                <w:rFonts w:cstheme="minorHAnsi"/>
              </w:rPr>
            </w:pPr>
          </w:p>
          <w:p w:rsidR="00800192" w:rsidRPr="00870F3C" w:rsidRDefault="00800192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use quotation and reference in relation to texts from other cultures</w:t>
            </w:r>
          </w:p>
          <w:p w:rsidR="00800192" w:rsidRPr="00870F3C" w:rsidRDefault="00800192" w:rsidP="00E222CC">
            <w:pPr>
              <w:rPr>
                <w:rFonts w:cstheme="minorHAnsi"/>
              </w:rPr>
            </w:pPr>
          </w:p>
          <w:p w:rsidR="001E386D" w:rsidRPr="00870F3C" w:rsidRDefault="001E386D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Drama activities based around homelessness: exploring dramatic techniques such as hot-seating, 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Read extracts from war-torn countries e.g. ‘The Breadwinner’, ‘Mud City’ and produce an empathetic response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Examine charity leaflets</w:t>
            </w:r>
            <w:r w:rsidR="00800192" w:rsidRPr="00870F3C">
              <w:rPr>
                <w:rFonts w:cstheme="minorHAnsi"/>
              </w:rPr>
              <w:t>/adverts</w:t>
            </w:r>
            <w:r w:rsidRPr="00870F3C">
              <w:rPr>
                <w:rFonts w:cstheme="minorHAnsi"/>
              </w:rPr>
              <w:t>. Look at the language of persuasion and create a charity leaflet of their own.</w:t>
            </w:r>
          </w:p>
          <w:p w:rsidR="00800192" w:rsidRPr="00870F3C" w:rsidRDefault="00800192" w:rsidP="00E222CC">
            <w:pPr>
              <w:rPr>
                <w:rFonts w:cstheme="minorHAnsi"/>
              </w:rPr>
            </w:pPr>
          </w:p>
          <w:p w:rsidR="00800192" w:rsidRPr="00870F3C" w:rsidRDefault="00800192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skim and scan texts</w:t>
            </w:r>
          </w:p>
          <w:p w:rsidR="00800192" w:rsidRPr="00870F3C" w:rsidRDefault="00800192" w:rsidP="00E222CC">
            <w:pPr>
              <w:rPr>
                <w:rFonts w:cstheme="minorHAnsi"/>
              </w:rPr>
            </w:pPr>
          </w:p>
          <w:p w:rsidR="00800192" w:rsidRPr="00870F3C" w:rsidRDefault="00800192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empathise with characters and their situations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</w:p>
        </w:tc>
      </w:tr>
    </w:tbl>
    <w:p w:rsidR="00500465" w:rsidRPr="00870F3C" w:rsidRDefault="00500465" w:rsidP="00500465">
      <w:pPr>
        <w:rPr>
          <w:rFonts w:cstheme="minorHAnsi"/>
        </w:rPr>
      </w:pPr>
    </w:p>
    <w:p w:rsidR="00B872DC" w:rsidRPr="00870F3C" w:rsidRDefault="00B872DC" w:rsidP="00500465">
      <w:pPr>
        <w:rPr>
          <w:rFonts w:cstheme="minorHAnsi"/>
        </w:rPr>
      </w:pPr>
    </w:p>
    <w:p w:rsidR="00B872DC" w:rsidRPr="00870F3C" w:rsidRDefault="00B872DC" w:rsidP="00500465">
      <w:pPr>
        <w:rPr>
          <w:rFonts w:cstheme="minorHAnsi"/>
        </w:rPr>
      </w:pPr>
    </w:p>
    <w:p w:rsidR="00B872DC" w:rsidRPr="00870F3C" w:rsidRDefault="00B872DC" w:rsidP="00500465">
      <w:pPr>
        <w:rPr>
          <w:rFonts w:cstheme="minorHAnsi"/>
        </w:rPr>
      </w:pPr>
    </w:p>
    <w:p w:rsidR="00B872DC" w:rsidRPr="00870F3C" w:rsidRDefault="00B872DC" w:rsidP="00B872DC">
      <w:pPr>
        <w:rPr>
          <w:rFonts w:cstheme="minorHAnsi"/>
        </w:rPr>
      </w:pPr>
      <w:r w:rsidRPr="00870F3C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5A26612" wp14:editId="5232B19B">
            <wp:simplePos x="0" y="0"/>
            <wp:positionH relativeFrom="column">
              <wp:posOffset>9145904</wp:posOffset>
            </wp:positionH>
            <wp:positionV relativeFrom="paragraph">
              <wp:posOffset>-140970</wp:posOffset>
            </wp:positionV>
            <wp:extent cx="771329" cy="839893"/>
            <wp:effectExtent l="0" t="0" r="0" b="0"/>
            <wp:wrapNone/>
            <wp:docPr id="1" name="Picture 4" descr="Edexcel scan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Edexcel scan 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3780" r="79834" b="8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34" cy="8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9E" w:rsidRPr="00870F3C">
        <w:rPr>
          <w:rFonts w:cstheme="minorHAnsi"/>
        </w:rPr>
        <w:t>English</w:t>
      </w:r>
      <w:r w:rsidRPr="00870F3C">
        <w:rPr>
          <w:rFonts w:cstheme="minorHAnsi"/>
        </w:rPr>
        <w:t xml:space="preserve"> CURRICULUM PLAN</w:t>
      </w:r>
    </w:p>
    <w:p w:rsidR="00B872DC" w:rsidRPr="00870F3C" w:rsidRDefault="00B872DC" w:rsidP="00B872DC">
      <w:pPr>
        <w:rPr>
          <w:rFonts w:cstheme="minorHAnsi"/>
          <w:smallCaps/>
        </w:rPr>
      </w:pPr>
      <w:r w:rsidRPr="00870F3C">
        <w:rPr>
          <w:rFonts w:cstheme="minorHAnsi"/>
          <w:smallCaps/>
        </w:rPr>
        <w:t>KEY STAGE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2284"/>
        <w:gridCol w:w="2305"/>
        <w:gridCol w:w="2400"/>
        <w:gridCol w:w="2391"/>
        <w:gridCol w:w="2394"/>
        <w:gridCol w:w="2392"/>
      </w:tblGrid>
      <w:tr w:rsidR="00B872DC" w:rsidRPr="00870F3C" w:rsidTr="00215052">
        <w:trPr>
          <w:trHeight w:val="332"/>
        </w:trPr>
        <w:tc>
          <w:tcPr>
            <w:tcW w:w="1239" w:type="dxa"/>
          </w:tcPr>
          <w:p w:rsidR="00B872DC" w:rsidRPr="00870F3C" w:rsidRDefault="00B872DC" w:rsidP="003E5C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1</w:t>
            </w:r>
          </w:p>
        </w:tc>
        <w:tc>
          <w:tcPr>
            <w:tcW w:w="2308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2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SPRING 2</w:t>
            </w:r>
          </w:p>
        </w:tc>
        <w:tc>
          <w:tcPr>
            <w:tcW w:w="2409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1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2</w:t>
            </w:r>
          </w:p>
        </w:tc>
      </w:tr>
      <w:tr w:rsidR="00E222CC" w:rsidRPr="00870F3C" w:rsidTr="00215052">
        <w:trPr>
          <w:trHeight w:val="870"/>
        </w:trPr>
        <w:tc>
          <w:tcPr>
            <w:tcW w:w="1239" w:type="dxa"/>
          </w:tcPr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GROUP 4</w:t>
            </w:r>
          </w:p>
          <w:p w:rsidR="00E222CC" w:rsidRPr="00870F3C" w:rsidRDefault="00E222CC" w:rsidP="00E222CC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Scheme of Work</w:t>
            </w:r>
          </w:p>
        </w:tc>
        <w:tc>
          <w:tcPr>
            <w:tcW w:w="2300" w:type="dxa"/>
          </w:tcPr>
          <w:p w:rsidR="00E222CC" w:rsidRPr="00870F3C" w:rsidRDefault="008771B6" w:rsidP="00E222CC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Discursive Writing</w:t>
            </w:r>
          </w:p>
        </w:tc>
        <w:tc>
          <w:tcPr>
            <w:tcW w:w="2308" w:type="dxa"/>
          </w:tcPr>
          <w:p w:rsidR="00E222CC" w:rsidRPr="00870F3C" w:rsidRDefault="00E222CC" w:rsidP="00E222CC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Media</w:t>
            </w:r>
          </w:p>
        </w:tc>
        <w:tc>
          <w:tcPr>
            <w:tcW w:w="2410" w:type="dxa"/>
          </w:tcPr>
          <w:p w:rsidR="00E222CC" w:rsidRPr="00870F3C" w:rsidRDefault="00E222CC" w:rsidP="00E222CC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War and Conflict</w:t>
            </w:r>
            <w:r w:rsidRPr="00870F3C">
              <w:rPr>
                <w:rFonts w:asciiTheme="minorHAnsi" w:hAnsiTheme="minorHAnsi" w:cstheme="minorHAnsi"/>
                <w:lang w:eastAsia="en-US"/>
              </w:rPr>
              <w:br/>
            </w:r>
          </w:p>
          <w:p w:rsidR="00E222CC" w:rsidRPr="00870F3C" w:rsidRDefault="00E222CC" w:rsidP="00E222CC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:rsidR="00E222CC" w:rsidRPr="00870F3C" w:rsidRDefault="00E222CC" w:rsidP="00E222CC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Creative writing</w:t>
            </w:r>
          </w:p>
          <w:p w:rsidR="00E222CC" w:rsidRPr="00870F3C" w:rsidRDefault="00E222CC" w:rsidP="00E222CC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E222CC" w:rsidRPr="00870F3C" w:rsidRDefault="00E222CC" w:rsidP="00E222CC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Of Mice and Men</w:t>
            </w:r>
          </w:p>
        </w:tc>
        <w:tc>
          <w:tcPr>
            <w:tcW w:w="2410" w:type="dxa"/>
          </w:tcPr>
          <w:p w:rsidR="00E222CC" w:rsidRPr="00870F3C" w:rsidRDefault="00E222CC" w:rsidP="00E222CC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Novel – Reading and understanding</w:t>
            </w:r>
          </w:p>
          <w:p w:rsidR="00E222CC" w:rsidRPr="00870F3C" w:rsidRDefault="00E222CC" w:rsidP="00E222CC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‘Holes’ by Louis Sachar</w:t>
            </w:r>
          </w:p>
        </w:tc>
      </w:tr>
      <w:tr w:rsidR="00215052" w:rsidRPr="00870F3C" w:rsidTr="00215052">
        <w:trPr>
          <w:trHeight w:val="870"/>
        </w:trPr>
        <w:tc>
          <w:tcPr>
            <w:tcW w:w="1239" w:type="dxa"/>
          </w:tcPr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Example of Tasks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(</w:t>
            </w:r>
            <w:r w:rsidR="00637361" w:rsidRPr="00870F3C">
              <w:rPr>
                <w:rFonts w:cstheme="minorHAnsi"/>
              </w:rPr>
              <w:t>Opportunities for spoken language to be explored throughout AO7, AO8, AO9)</w:t>
            </w:r>
          </w:p>
        </w:tc>
        <w:tc>
          <w:tcPr>
            <w:tcW w:w="2300" w:type="dxa"/>
          </w:tcPr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develop an understanding of what discursive writing is.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select information and take notes from reliable sources.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write an effective introduction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independently research a topic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discuss the structure of a discursive essay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understand the importance of stating a clear position when writing discursively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examine various types of discursive texts 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use of linguistics when writing discursively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plan and produce a piece of discursive essay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opportunities throughout for drama and spoken language activities e.g. bringing back the death penalty, Is there life on other planets</w:t>
            </w:r>
            <w:proofErr w:type="gramStart"/>
            <w:r w:rsidRPr="00870F3C">
              <w:rPr>
                <w:rFonts w:cstheme="minorHAnsi"/>
              </w:rPr>
              <w:t>?,</w:t>
            </w:r>
            <w:proofErr w:type="gramEnd"/>
            <w:r w:rsidRPr="00870F3C">
              <w:rPr>
                <w:rFonts w:cstheme="minorHAnsi"/>
              </w:rPr>
              <w:t xml:space="preserve"> and/or What makes us British?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Consider the different types of media and identify some of the differences between the different types.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tabs>
                <w:tab w:val="left" w:pos="4600"/>
              </w:tabs>
              <w:rPr>
                <w:rFonts w:cstheme="minorHAnsi"/>
              </w:rPr>
            </w:pPr>
            <w:r w:rsidRPr="00870F3C">
              <w:rPr>
                <w:rFonts w:cstheme="minorHAnsi"/>
              </w:rPr>
              <w:t>Consider features of newspapers.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 the similarities and differences between tabloids and broadsheets.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 some of the key features of magazines.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tabs>
                <w:tab w:val="left" w:pos="4600"/>
              </w:tabs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Develop own newspaper/magazine utilising a range of language techniques to entertain. 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be able to follow an argument commenting on the writer’s technique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understand and be able to use exaggeration and generalisations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Understanding the importance of counter-argument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Exploring and using presentational devices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Examining how language devices affect the reader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be able to compare media texts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Pupils will read, and write their own examples of non-fiction texts 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 xml:space="preserve">Exploring short stories and poetry that deal with the theme, concept or idea of conflict. 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BA1E6F" w:rsidRPr="00870F3C" w:rsidRDefault="00BA1E6F" w:rsidP="00BA1E6F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Show an understanding of, and be able to comment on, how poets use literary devices to create images in the reader’s mind</w:t>
            </w:r>
          </w:p>
          <w:p w:rsidR="00BA1E6F" w:rsidRPr="00870F3C" w:rsidRDefault="00BA1E6F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Describe and summarise a range of texts with increasing accuracy and understanding</w:t>
            </w:r>
          </w:p>
          <w:p w:rsidR="000A7FD6" w:rsidRPr="00870F3C" w:rsidRDefault="000A7FD6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BA1E6F" w:rsidRPr="00870F3C" w:rsidRDefault="00BA1E6F" w:rsidP="00BA1E6F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Show an understanding of how a poem can tell a story.</w:t>
            </w:r>
          </w:p>
          <w:p w:rsidR="00BA1E6F" w:rsidRPr="00870F3C" w:rsidRDefault="00BA1E6F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BA1E6F" w:rsidRPr="00870F3C" w:rsidRDefault="00BA1E6F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Attempt inference from the text offering examples of some relevant quotation</w:t>
            </w:r>
          </w:p>
          <w:p w:rsidR="000A7FD6" w:rsidRPr="00870F3C" w:rsidRDefault="000A7FD6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0A7FD6" w:rsidRPr="00870F3C" w:rsidRDefault="000A7FD6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Explain the effects of a writer’s structural choices</w:t>
            </w:r>
          </w:p>
          <w:p w:rsidR="000A7FD6" w:rsidRPr="00870F3C" w:rsidRDefault="000A7FD6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Examine conditions of WW1 versus propaganda.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Pupils to complete differentiated written work on various poems/texts presenting/dealing with conflict.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Identify different types/styles of poetry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Examine various techniques used by authors to engage and entertain the reader.</w:t>
            </w:r>
          </w:p>
          <w:p w:rsidR="00215052" w:rsidRPr="00870F3C" w:rsidRDefault="00215052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BA1E6F" w:rsidRPr="00870F3C" w:rsidRDefault="00BA1E6F" w:rsidP="00215052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Introduce idea of genre – teacher led discussion as to what pupils think this means.</w:t>
            </w:r>
            <w:r w:rsidRPr="00870F3C">
              <w:rPr>
                <w:rFonts w:cstheme="minorHAnsi"/>
              </w:rPr>
              <w:br/>
            </w:r>
          </w:p>
          <w:p w:rsidR="00215052" w:rsidRPr="00870F3C" w:rsidRDefault="00215052" w:rsidP="00215052">
            <w:pPr>
              <w:ind w:left="33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Pupils to complete differentiated written work on grammar (spot the verb, underline the adjectives, fill in the missing adjectives etc) </w:t>
            </w:r>
            <w:r w:rsidRPr="00870F3C">
              <w:rPr>
                <w:rFonts w:cstheme="minorHAnsi"/>
              </w:rPr>
              <w:br/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What is a plot, character, setting, mood and </w:t>
            </w:r>
            <w:proofErr w:type="gramStart"/>
            <w:r w:rsidRPr="00870F3C">
              <w:rPr>
                <w:rFonts w:cstheme="minorHAnsi"/>
              </w:rPr>
              <w:t>genre.</w:t>
            </w:r>
            <w:proofErr w:type="gramEnd"/>
            <w:r w:rsidRPr="00870F3C">
              <w:rPr>
                <w:rFonts w:cstheme="minorHAnsi"/>
              </w:rPr>
              <w:br/>
            </w:r>
            <w:r w:rsidRPr="00870F3C">
              <w:rPr>
                <w:rFonts w:cstheme="minorHAnsi"/>
              </w:rPr>
              <w:br/>
              <w:t>Create short stories/diary entries</w:t>
            </w:r>
            <w:r w:rsidRPr="00870F3C">
              <w:rPr>
                <w:rFonts w:cstheme="minorHAnsi"/>
              </w:rPr>
              <w:br/>
              <w:t xml:space="preserve">Structure &amp; planning. </w:t>
            </w:r>
            <w:r w:rsidRPr="00870F3C">
              <w:rPr>
                <w:rFonts w:cstheme="minorHAnsi"/>
              </w:rPr>
              <w:br/>
              <w:t>Encouraging students to develop stories with descriptive writing.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BA1E6F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be able to create imaginative and entertaining scenarios 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BA1E6F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vary tone, style and register for different purposes and audiences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organise information in an effective manner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Examine how structure and grammatical features can impact on a text’s effectiveness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employ a range of sentence structures for clarity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select and use a more ambitious range of vocabulary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accurate with punctuation and spelling</w:t>
            </w:r>
          </w:p>
        </w:tc>
        <w:tc>
          <w:tcPr>
            <w:tcW w:w="2409" w:type="dxa"/>
          </w:tcPr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the social/historical context of the novel (Wall St crash / Dust Bowl / Great Depression</w:t>
            </w:r>
            <w:r w:rsidR="00FE6821" w:rsidRPr="00870F3C">
              <w:rPr>
                <w:rFonts w:cstheme="minorHAnsi"/>
              </w:rPr>
              <w:t xml:space="preserve"> /  Racism</w:t>
            </w:r>
            <w:r w:rsidRPr="00870F3C">
              <w:rPr>
                <w:rFonts w:cstheme="minorHAnsi"/>
              </w:rPr>
              <w:t>)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Examine Steinbeck’s background and why it is important to the novel.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Examine how Steinbeck presents George and Lennie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Students will develop an understanding of the main characters.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Students will explore the relationship between George and Lennie, discussing who is in charge and who needs whom most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infer and deduce information from the text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the idea of ‘The American Dream’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consolidate knowledge of the plot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themes presented within the novel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be aware of Steinbeck’s reasons for writing the novel 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ind w:left="720" w:hanging="720"/>
              <w:rPr>
                <w:rFonts w:cstheme="minorHAnsi"/>
              </w:rPr>
            </w:pPr>
            <w:r w:rsidRPr="00870F3C">
              <w:rPr>
                <w:rFonts w:cstheme="minorHAnsi"/>
              </w:rPr>
              <w:t>To develop an</w:t>
            </w:r>
          </w:p>
          <w:p w:rsidR="00FE6821" w:rsidRPr="00870F3C" w:rsidRDefault="00FE6821" w:rsidP="00FE6821">
            <w:pPr>
              <w:ind w:left="720" w:hanging="720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understanding of key </w:t>
            </w:r>
          </w:p>
          <w:p w:rsidR="00FE6821" w:rsidRPr="00870F3C" w:rsidRDefault="00FE6821" w:rsidP="00FE6821">
            <w:pPr>
              <w:ind w:left="720" w:hanging="720"/>
              <w:rPr>
                <w:rFonts w:cstheme="minorHAnsi"/>
              </w:rPr>
            </w:pPr>
            <w:r w:rsidRPr="00870F3C">
              <w:rPr>
                <w:rFonts w:cstheme="minorHAnsi"/>
              </w:rPr>
              <w:t>characters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Be able to write about key characters using P.E.E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the writer’s craft in creating tension and suspense</w:t>
            </w: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  <w:p w:rsidR="00FE6821" w:rsidRPr="00870F3C" w:rsidRDefault="00FE6821" w:rsidP="00215052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make predictions about the text using key features e.g. blurb, front cover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how language is used to develop setting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understand how writers use specific devices to engage readers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theme of destiny within the book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how Sachar builds tension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learn how Sachar uses dialogue, description and action to create characters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be able to contrast the characters of Mr Sir and Mr </w:t>
            </w:r>
            <w:proofErr w:type="spellStart"/>
            <w:r w:rsidRPr="00870F3C">
              <w:rPr>
                <w:rFonts w:cstheme="minorHAnsi"/>
              </w:rPr>
              <w:t>Pendanski</w:t>
            </w:r>
            <w:proofErr w:type="spellEnd"/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Using P.E.E when writing about Holes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consolidate knowledge of the subplot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how authors use description to place a create in the reader’s mind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how Stanley’s character begins to change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themes within the novel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infer and deduce information from the text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how Sachar presents the characters of Kate Barlow and Sam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socio-historical elements of the book</w:t>
            </w:r>
          </w:p>
          <w:p w:rsidR="00215052" w:rsidRPr="00870F3C" w:rsidRDefault="00215052" w:rsidP="00215052">
            <w:pPr>
              <w:rPr>
                <w:rFonts w:cstheme="minorHAnsi"/>
              </w:rPr>
            </w:pPr>
          </w:p>
          <w:p w:rsidR="00215052" w:rsidRPr="00870F3C" w:rsidRDefault="00215052" w:rsidP="00215052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Watch key scenes from movie adaptation to compare.</w:t>
            </w:r>
          </w:p>
          <w:p w:rsidR="00215052" w:rsidRPr="00870F3C" w:rsidRDefault="00215052" w:rsidP="00215052">
            <w:pPr>
              <w:rPr>
                <w:rFonts w:cstheme="minorHAnsi"/>
                <w:i/>
              </w:rPr>
            </w:pPr>
          </w:p>
        </w:tc>
      </w:tr>
    </w:tbl>
    <w:p w:rsidR="00B872DC" w:rsidRPr="00870F3C" w:rsidRDefault="00B872DC" w:rsidP="00500465">
      <w:pPr>
        <w:rPr>
          <w:rFonts w:cstheme="minorHAnsi"/>
        </w:rPr>
      </w:pPr>
    </w:p>
    <w:p w:rsidR="00B872DC" w:rsidRPr="00870F3C" w:rsidRDefault="00B872DC" w:rsidP="0050046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2291"/>
        <w:gridCol w:w="2267"/>
        <w:gridCol w:w="2405"/>
        <w:gridCol w:w="2401"/>
        <w:gridCol w:w="2401"/>
        <w:gridCol w:w="2401"/>
      </w:tblGrid>
      <w:tr w:rsidR="00B872DC" w:rsidRPr="00870F3C" w:rsidTr="003E5C40">
        <w:trPr>
          <w:trHeight w:val="332"/>
        </w:trPr>
        <w:tc>
          <w:tcPr>
            <w:tcW w:w="1239" w:type="dxa"/>
          </w:tcPr>
          <w:p w:rsidR="00B872DC" w:rsidRPr="00870F3C" w:rsidRDefault="00B872DC" w:rsidP="003E5C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1</w:t>
            </w:r>
          </w:p>
        </w:tc>
        <w:tc>
          <w:tcPr>
            <w:tcW w:w="2268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2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SPRING 2</w:t>
            </w:r>
          </w:p>
        </w:tc>
        <w:tc>
          <w:tcPr>
            <w:tcW w:w="2409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1</w:t>
            </w:r>
          </w:p>
        </w:tc>
        <w:tc>
          <w:tcPr>
            <w:tcW w:w="2410" w:type="dxa"/>
          </w:tcPr>
          <w:p w:rsidR="00B872DC" w:rsidRPr="00870F3C" w:rsidRDefault="00B872DC" w:rsidP="003E5C40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2</w:t>
            </w:r>
          </w:p>
        </w:tc>
      </w:tr>
      <w:tr w:rsidR="00FE6821" w:rsidRPr="00870F3C" w:rsidTr="003E5C40">
        <w:trPr>
          <w:trHeight w:val="870"/>
        </w:trPr>
        <w:tc>
          <w:tcPr>
            <w:tcW w:w="1239" w:type="dxa"/>
          </w:tcPr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GROUP 5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Scheme of Work</w:t>
            </w:r>
          </w:p>
        </w:tc>
        <w:tc>
          <w:tcPr>
            <w:tcW w:w="2300" w:type="dxa"/>
          </w:tcPr>
          <w:p w:rsidR="00FE6821" w:rsidRPr="00870F3C" w:rsidRDefault="00FE6821" w:rsidP="00FE682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Discursive Writing</w:t>
            </w:r>
          </w:p>
        </w:tc>
        <w:tc>
          <w:tcPr>
            <w:tcW w:w="2268" w:type="dxa"/>
          </w:tcPr>
          <w:p w:rsidR="00FE6821" w:rsidRPr="00870F3C" w:rsidRDefault="00FE6821" w:rsidP="00FE682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Media</w:t>
            </w:r>
          </w:p>
        </w:tc>
        <w:tc>
          <w:tcPr>
            <w:tcW w:w="2410" w:type="dxa"/>
          </w:tcPr>
          <w:p w:rsidR="00FE6821" w:rsidRPr="00870F3C" w:rsidRDefault="00FE6821" w:rsidP="00FE6821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War and Conflict</w:t>
            </w:r>
            <w:r w:rsidRPr="00870F3C">
              <w:rPr>
                <w:rFonts w:asciiTheme="minorHAnsi" w:hAnsiTheme="minorHAnsi" w:cstheme="minorHAnsi"/>
                <w:lang w:eastAsia="en-US"/>
              </w:rPr>
              <w:br/>
            </w:r>
          </w:p>
          <w:p w:rsidR="00FE6821" w:rsidRPr="00870F3C" w:rsidRDefault="00FE6821" w:rsidP="00FE6821">
            <w:pPr>
              <w:pStyle w:val="Header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:rsidR="00FE6821" w:rsidRPr="00870F3C" w:rsidRDefault="00FE6821" w:rsidP="00FE682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Creative writing</w:t>
            </w:r>
          </w:p>
          <w:p w:rsidR="00FE6821" w:rsidRPr="00870F3C" w:rsidRDefault="00FE6821" w:rsidP="00FE6821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FE6821" w:rsidRPr="00870F3C" w:rsidRDefault="00FE6821" w:rsidP="00FE682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Of Mice and Men</w:t>
            </w:r>
          </w:p>
        </w:tc>
        <w:tc>
          <w:tcPr>
            <w:tcW w:w="2410" w:type="dxa"/>
          </w:tcPr>
          <w:p w:rsidR="00FE6821" w:rsidRPr="00870F3C" w:rsidRDefault="00FE6821" w:rsidP="00FE682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Novel – Reading and understanding</w:t>
            </w:r>
          </w:p>
          <w:p w:rsidR="00FE6821" w:rsidRPr="00870F3C" w:rsidRDefault="00FE6821" w:rsidP="00FE682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‘Holes’ by Louis Sachar</w:t>
            </w:r>
          </w:p>
        </w:tc>
      </w:tr>
      <w:tr w:rsidR="00FE6821" w:rsidRPr="00870F3C" w:rsidTr="003E5C40">
        <w:trPr>
          <w:trHeight w:val="870"/>
        </w:trPr>
        <w:tc>
          <w:tcPr>
            <w:tcW w:w="1239" w:type="dxa"/>
          </w:tcPr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Example of Tasks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(Opportunities for spoken language to be explored throughout</w:t>
            </w:r>
            <w:r w:rsidR="00637361" w:rsidRPr="00870F3C">
              <w:rPr>
                <w:rFonts w:cstheme="minorHAnsi"/>
              </w:rPr>
              <w:t xml:space="preserve"> AO7, AO8, AO9</w:t>
            </w:r>
            <w:r w:rsidRPr="00870F3C">
              <w:rPr>
                <w:rFonts w:cstheme="minorHAnsi"/>
              </w:rPr>
              <w:t>)</w:t>
            </w:r>
          </w:p>
        </w:tc>
        <w:tc>
          <w:tcPr>
            <w:tcW w:w="2300" w:type="dxa"/>
          </w:tcPr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develop an understanding of what discursive writing is.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select information and take notes from reliable sources.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write an effective introduction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independently research a topic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discuss the structure of a discursive essay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understand the importance of stating a clear position when writing discursively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examine various types of discursive texts 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use of linguistics when writing discursively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plan and produce a piece of discursive essay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opportunities throughout for drama and spoken language activities e.g. bringing back the death penalty, Is there life on other planets</w:t>
            </w:r>
            <w:proofErr w:type="gramStart"/>
            <w:r w:rsidRPr="00870F3C">
              <w:rPr>
                <w:rFonts w:cstheme="minorHAnsi"/>
              </w:rPr>
              <w:t>?,</w:t>
            </w:r>
            <w:proofErr w:type="gramEnd"/>
            <w:r w:rsidRPr="00870F3C">
              <w:rPr>
                <w:rFonts w:cstheme="minorHAnsi"/>
              </w:rPr>
              <w:t xml:space="preserve"> and/or What makes us British?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Consider the different types of media and identify some of the differences between the different types.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tabs>
                <w:tab w:val="left" w:pos="4600"/>
              </w:tabs>
              <w:rPr>
                <w:rFonts w:cstheme="minorHAnsi"/>
              </w:rPr>
            </w:pPr>
            <w:r w:rsidRPr="00870F3C">
              <w:rPr>
                <w:rFonts w:cstheme="minorHAnsi"/>
              </w:rPr>
              <w:t>Consider features of newspapers.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 the similarities and differences between tabloids and broadsheets.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Identify some of the key features of magazines.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tabs>
                <w:tab w:val="left" w:pos="4600"/>
              </w:tabs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Develop own newspaper/magazine utilising a range of language techniques to entertain. 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be able to follow an argument commenting on the writer’s technique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understand and be able to use exaggeration and generalisations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Understanding the importance of counter-argument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Exploring and using presentational devices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Examining how language devices affect the reader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be able to compare media texts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Pupils will read, and write their own examples of non-fiction texts 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 xml:space="preserve">Exploring short stories and poetry that deal with the theme, concept or idea of conflict. 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Show an understanding of, and be able to comment on, how poets use literary devices to create images in the reader’s mind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Describe and summarise a range of texts with increasing accuracy and understanding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Show an understanding of how a poem can tell a story.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Attempt inference from the text offering examples of some relevant quotation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Explain the effects of a writer’s structural choices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Examine conditions of WW1 versus propaganda.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Pupils to complete differentiated written work on various poems/texts presenting/dealing with conflict.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Identify different types/styles of poetry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  <w:r w:rsidRPr="00870F3C">
              <w:rPr>
                <w:rFonts w:asciiTheme="minorHAnsi" w:hAnsiTheme="minorHAnsi" w:cstheme="minorHAnsi"/>
                <w:lang w:eastAsia="en-US"/>
              </w:rPr>
              <w:t>Examine various techniques used by authors to engage and entertain the reader.</w:t>
            </w: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  <w:p w:rsidR="00FE6821" w:rsidRPr="00870F3C" w:rsidRDefault="00FE6821" w:rsidP="00FE6821">
            <w:pPr>
              <w:pStyle w:val="Head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10" w:type="dxa"/>
          </w:tcPr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Introduce idea of genre – teacher led discussion as to what pupils think this means.</w:t>
            </w:r>
            <w:r w:rsidRPr="00870F3C">
              <w:rPr>
                <w:rFonts w:cstheme="minorHAnsi"/>
              </w:rPr>
              <w:br/>
            </w:r>
          </w:p>
          <w:p w:rsidR="00FE6821" w:rsidRPr="00870F3C" w:rsidRDefault="00FE6821" w:rsidP="00FE6821">
            <w:pPr>
              <w:ind w:left="33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Pupils to complete differentiated written work on grammar (spot the verb, underline the adjectives, fill in the missing adjectives etc) </w:t>
            </w:r>
            <w:r w:rsidRPr="00870F3C">
              <w:rPr>
                <w:rFonts w:cstheme="minorHAnsi"/>
              </w:rPr>
              <w:br/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What is a plot, character, setting, mood and </w:t>
            </w:r>
            <w:proofErr w:type="gramStart"/>
            <w:r w:rsidRPr="00870F3C">
              <w:rPr>
                <w:rFonts w:cstheme="minorHAnsi"/>
              </w:rPr>
              <w:t>genre.</w:t>
            </w:r>
            <w:proofErr w:type="gramEnd"/>
            <w:r w:rsidRPr="00870F3C">
              <w:rPr>
                <w:rFonts w:cstheme="minorHAnsi"/>
              </w:rPr>
              <w:br/>
            </w:r>
            <w:r w:rsidRPr="00870F3C">
              <w:rPr>
                <w:rFonts w:cstheme="minorHAnsi"/>
              </w:rPr>
              <w:br/>
              <w:t>Create short stories/diary entries</w:t>
            </w:r>
            <w:r w:rsidRPr="00870F3C">
              <w:rPr>
                <w:rFonts w:cstheme="minorHAnsi"/>
              </w:rPr>
              <w:br/>
              <w:t xml:space="preserve">Structure &amp; planning. </w:t>
            </w:r>
            <w:r w:rsidRPr="00870F3C">
              <w:rPr>
                <w:rFonts w:cstheme="minorHAnsi"/>
              </w:rPr>
              <w:br/>
              <w:t>Encouraging students to develop stories with descriptive writing.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be able to create imaginative and entertaining scenarios 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vary tone, style and register for different purposes and audiences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organise information in an effective manner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Examine how structure and grammatical features can impact on a text’s effectiveness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employ a range of sentence structures for clarity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select and use a more ambitious range of vocabulary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accurate with punctuation and spelling</w:t>
            </w:r>
          </w:p>
        </w:tc>
        <w:tc>
          <w:tcPr>
            <w:tcW w:w="2409" w:type="dxa"/>
          </w:tcPr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the social/historical context of the novel (Wall St crash / Dust Bowl / Great Depression /  Racism)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Examine Steinbeck’s background and why it is important to the novel.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Examine how Steinbeck presents George and Lennie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Students will develop an understanding of the main characters.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Students will explore the relationship between George and Lennie, discussing who is in charge and who needs whom most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infer and deduce information from the text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the idea of ‘The American Dream’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consolidate knowledge of the plot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themes presented within the novel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be aware of Steinbeck’s reasons for writing the novel 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ind w:left="720" w:hanging="720"/>
              <w:rPr>
                <w:rFonts w:cstheme="minorHAnsi"/>
              </w:rPr>
            </w:pPr>
            <w:r w:rsidRPr="00870F3C">
              <w:rPr>
                <w:rFonts w:cstheme="minorHAnsi"/>
              </w:rPr>
              <w:t>To develop an</w:t>
            </w:r>
          </w:p>
          <w:p w:rsidR="00FE6821" w:rsidRPr="00870F3C" w:rsidRDefault="00FE6821" w:rsidP="00FE6821">
            <w:pPr>
              <w:ind w:left="720" w:hanging="720"/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understanding of key </w:t>
            </w:r>
          </w:p>
          <w:p w:rsidR="00FE6821" w:rsidRPr="00870F3C" w:rsidRDefault="00FE6821" w:rsidP="00FE6821">
            <w:pPr>
              <w:ind w:left="720" w:hanging="720"/>
              <w:rPr>
                <w:rFonts w:cstheme="minorHAnsi"/>
              </w:rPr>
            </w:pPr>
            <w:r w:rsidRPr="00870F3C">
              <w:rPr>
                <w:rFonts w:cstheme="minorHAnsi"/>
              </w:rPr>
              <w:t>characters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Be able to write about key characters using P.E.E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the writer’s craft in creating tension and suspense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make predictions about the text using key features e.g. blurb, front cover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Explore how language is used to develop setting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understand how writers use specific devices to engage readers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the theme of destiny within the book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how Sachar builds tension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learn how Sachar uses dialogue, description and action to create characters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To be able to contrast the characters of Mr Sir and Mr </w:t>
            </w:r>
            <w:proofErr w:type="spellStart"/>
            <w:r w:rsidRPr="00870F3C">
              <w:rPr>
                <w:rFonts w:cstheme="minorHAnsi"/>
              </w:rPr>
              <w:t>Pendanski</w:t>
            </w:r>
            <w:proofErr w:type="spellEnd"/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Using P.E.E when writing about Holes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consolidate knowledge of the subplot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Exploring how authors use description to place a create in the reader’s mind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how Stanley’s character begins to change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themes within the novel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be able to infer and deduce information from the text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explore how Sachar presents the characters of Kate Barlow and Sam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To examine socio-historical elements of the book</w:t>
            </w:r>
          </w:p>
          <w:p w:rsidR="00FE6821" w:rsidRPr="00870F3C" w:rsidRDefault="00FE6821" w:rsidP="00FE6821">
            <w:pPr>
              <w:rPr>
                <w:rFonts w:cstheme="minorHAnsi"/>
              </w:rPr>
            </w:pPr>
          </w:p>
          <w:p w:rsidR="00FE6821" w:rsidRPr="00870F3C" w:rsidRDefault="00FE6821" w:rsidP="00FE6821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Watch key scenes from movie adaptation to compare.</w:t>
            </w:r>
          </w:p>
          <w:p w:rsidR="00FE6821" w:rsidRPr="00870F3C" w:rsidRDefault="00FE6821" w:rsidP="00FE6821">
            <w:pPr>
              <w:rPr>
                <w:rFonts w:cstheme="minorHAnsi"/>
                <w:i/>
              </w:rPr>
            </w:pPr>
          </w:p>
        </w:tc>
      </w:tr>
    </w:tbl>
    <w:p w:rsidR="00B872DC" w:rsidRPr="00870F3C" w:rsidRDefault="00B872DC" w:rsidP="00500465">
      <w:pPr>
        <w:rPr>
          <w:rFonts w:cstheme="minorHAnsi"/>
        </w:rPr>
      </w:pPr>
    </w:p>
    <w:p w:rsidR="00B872DC" w:rsidRPr="00870F3C" w:rsidRDefault="00B872DC" w:rsidP="0050046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455"/>
        <w:gridCol w:w="2268"/>
        <w:gridCol w:w="2410"/>
        <w:gridCol w:w="2410"/>
        <w:gridCol w:w="2409"/>
        <w:gridCol w:w="2410"/>
      </w:tblGrid>
      <w:tr w:rsidR="00B872DC" w:rsidRPr="00870F3C" w:rsidTr="003E5C40">
        <w:trPr>
          <w:trHeight w:val="332"/>
        </w:trPr>
        <w:tc>
          <w:tcPr>
            <w:tcW w:w="1239" w:type="dxa"/>
          </w:tcPr>
          <w:p w:rsidR="00B872DC" w:rsidRPr="00870F3C" w:rsidRDefault="00B872DC" w:rsidP="003E5C40">
            <w:pPr>
              <w:rPr>
                <w:rFonts w:cstheme="minorHAnsi"/>
              </w:rPr>
            </w:pPr>
          </w:p>
        </w:tc>
        <w:tc>
          <w:tcPr>
            <w:tcW w:w="2300" w:type="dxa"/>
          </w:tcPr>
          <w:p w:rsidR="00B872DC" w:rsidRPr="00870F3C" w:rsidRDefault="00B872DC" w:rsidP="0063736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1</w:t>
            </w:r>
          </w:p>
        </w:tc>
        <w:tc>
          <w:tcPr>
            <w:tcW w:w="2268" w:type="dxa"/>
          </w:tcPr>
          <w:p w:rsidR="00B872DC" w:rsidRPr="00870F3C" w:rsidRDefault="00B872DC" w:rsidP="0063736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AUTUMN 2</w:t>
            </w:r>
          </w:p>
        </w:tc>
        <w:tc>
          <w:tcPr>
            <w:tcW w:w="2410" w:type="dxa"/>
          </w:tcPr>
          <w:p w:rsidR="00B872DC" w:rsidRPr="00870F3C" w:rsidRDefault="00B872DC" w:rsidP="0063736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SPRING 1</w:t>
            </w:r>
          </w:p>
        </w:tc>
        <w:tc>
          <w:tcPr>
            <w:tcW w:w="2410" w:type="dxa"/>
          </w:tcPr>
          <w:p w:rsidR="00B872DC" w:rsidRPr="00870F3C" w:rsidRDefault="00B872DC" w:rsidP="0063736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SPRING 2</w:t>
            </w:r>
          </w:p>
        </w:tc>
        <w:tc>
          <w:tcPr>
            <w:tcW w:w="2409" w:type="dxa"/>
          </w:tcPr>
          <w:p w:rsidR="00B872DC" w:rsidRPr="00870F3C" w:rsidRDefault="00B872DC" w:rsidP="0063736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1</w:t>
            </w:r>
          </w:p>
        </w:tc>
        <w:tc>
          <w:tcPr>
            <w:tcW w:w="2410" w:type="dxa"/>
          </w:tcPr>
          <w:p w:rsidR="00B872DC" w:rsidRPr="00870F3C" w:rsidRDefault="00B872DC" w:rsidP="00637361">
            <w:pPr>
              <w:jc w:val="center"/>
              <w:rPr>
                <w:rFonts w:cstheme="minorHAnsi"/>
              </w:rPr>
            </w:pPr>
            <w:r w:rsidRPr="00870F3C">
              <w:rPr>
                <w:rFonts w:cstheme="minorHAnsi"/>
              </w:rPr>
              <w:t>SUMMER 2</w:t>
            </w:r>
          </w:p>
        </w:tc>
      </w:tr>
      <w:tr w:rsidR="003E5C40" w:rsidRPr="00870F3C" w:rsidTr="003E5C40">
        <w:trPr>
          <w:trHeight w:val="870"/>
        </w:trPr>
        <w:tc>
          <w:tcPr>
            <w:tcW w:w="1239" w:type="dxa"/>
          </w:tcPr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GROUP 6</w:t>
            </w:r>
          </w:p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Scheme of Work</w:t>
            </w:r>
          </w:p>
        </w:tc>
        <w:tc>
          <w:tcPr>
            <w:tcW w:w="2300" w:type="dxa"/>
          </w:tcPr>
          <w:p w:rsidR="00637361" w:rsidRPr="00870F3C" w:rsidRDefault="003E5C40" w:rsidP="00637361">
            <w:pPr>
              <w:pStyle w:val="Header"/>
              <w:jc w:val="center"/>
              <w:rPr>
                <w:rFonts w:asciiTheme="minorHAnsi" w:hAnsiTheme="minorHAnsi" w:cstheme="minorHAnsi"/>
                <w:u w:val="single"/>
              </w:rPr>
            </w:pPr>
            <w:r w:rsidRPr="00870F3C">
              <w:rPr>
                <w:rFonts w:asciiTheme="minorHAnsi" w:hAnsiTheme="minorHAnsi" w:cstheme="minorHAnsi"/>
                <w:u w:val="single"/>
              </w:rPr>
              <w:t>Transactional/Persuasive Writing (Component 2, Section B)</w:t>
            </w:r>
          </w:p>
        </w:tc>
        <w:tc>
          <w:tcPr>
            <w:tcW w:w="2268" w:type="dxa"/>
          </w:tcPr>
          <w:p w:rsidR="003E5C40" w:rsidRPr="00870F3C" w:rsidRDefault="003E5C40" w:rsidP="00637361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  <w:u w:val="single"/>
              </w:rPr>
              <w:t>Creative Prose Writing (Component 1 Section B)</w:t>
            </w:r>
          </w:p>
          <w:p w:rsidR="003E5C40" w:rsidRPr="00870F3C" w:rsidRDefault="003E5C40" w:rsidP="00637361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E5C40" w:rsidRPr="00870F3C" w:rsidRDefault="003E5C40" w:rsidP="00637361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  <w:u w:val="single"/>
              </w:rPr>
              <w:t>19</w:t>
            </w:r>
            <w:r w:rsidRPr="00870F3C">
              <w:rPr>
                <w:rFonts w:asciiTheme="minorHAnsi" w:hAnsiTheme="minorHAnsi" w:cstheme="minorHAnsi"/>
                <w:u w:val="single"/>
                <w:vertAlign w:val="superscript"/>
              </w:rPr>
              <w:t>th</w:t>
            </w:r>
            <w:r w:rsidRPr="00870F3C">
              <w:rPr>
                <w:rFonts w:asciiTheme="minorHAnsi" w:hAnsiTheme="minorHAnsi" w:cstheme="minorHAnsi"/>
                <w:u w:val="single"/>
              </w:rPr>
              <w:t xml:space="preserve"> Century Texts (component 2, Section A)</w:t>
            </w:r>
          </w:p>
          <w:p w:rsidR="003E5C40" w:rsidRPr="00870F3C" w:rsidRDefault="003E5C40" w:rsidP="00637361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410" w:type="dxa"/>
          </w:tcPr>
          <w:p w:rsidR="003E5C40" w:rsidRPr="00870F3C" w:rsidRDefault="003E5C40" w:rsidP="00637361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  <w:u w:val="single"/>
              </w:rPr>
              <w:t>20</w:t>
            </w:r>
            <w:r w:rsidRPr="00870F3C">
              <w:rPr>
                <w:rFonts w:asciiTheme="minorHAnsi" w:hAnsiTheme="minorHAnsi" w:cstheme="minorHAnsi"/>
                <w:u w:val="single"/>
                <w:vertAlign w:val="superscript"/>
              </w:rPr>
              <w:t>th</w:t>
            </w:r>
            <w:r w:rsidRPr="00870F3C">
              <w:rPr>
                <w:rFonts w:asciiTheme="minorHAnsi" w:hAnsiTheme="minorHAnsi" w:cstheme="minorHAnsi"/>
                <w:u w:val="single"/>
              </w:rPr>
              <w:t>/21</w:t>
            </w:r>
            <w:r w:rsidRPr="00870F3C">
              <w:rPr>
                <w:rFonts w:asciiTheme="minorHAnsi" w:hAnsiTheme="minorHAnsi" w:cstheme="minorHAnsi"/>
                <w:u w:val="single"/>
                <w:vertAlign w:val="superscript"/>
              </w:rPr>
              <w:t>st</w:t>
            </w:r>
            <w:r w:rsidRPr="00870F3C">
              <w:rPr>
                <w:rFonts w:asciiTheme="minorHAnsi" w:hAnsiTheme="minorHAnsi" w:cstheme="minorHAnsi"/>
                <w:u w:val="single"/>
              </w:rPr>
              <w:t xml:space="preserve"> Century Reading (Component 1 Section A &amp; Component 2 Section A)</w:t>
            </w:r>
          </w:p>
          <w:p w:rsidR="003E5C40" w:rsidRPr="00870F3C" w:rsidRDefault="003E5C40" w:rsidP="00637361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E5C40" w:rsidRPr="00870F3C" w:rsidRDefault="003E5C40" w:rsidP="00637361">
            <w:pPr>
              <w:pStyle w:val="Header"/>
              <w:jc w:val="center"/>
              <w:rPr>
                <w:rFonts w:asciiTheme="minorHAnsi" w:hAnsiTheme="minorHAnsi" w:cstheme="minorHAnsi"/>
                <w:u w:val="single"/>
              </w:rPr>
            </w:pPr>
            <w:r w:rsidRPr="00870F3C">
              <w:rPr>
                <w:rFonts w:asciiTheme="minorHAnsi" w:hAnsiTheme="minorHAnsi" w:cstheme="minorHAnsi"/>
                <w:u w:val="single"/>
              </w:rPr>
              <w:t>GCSE Revision reading and</w:t>
            </w:r>
          </w:p>
          <w:p w:rsidR="003E5C40" w:rsidRPr="00870F3C" w:rsidRDefault="003E5C40" w:rsidP="00637361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  <w:u w:val="single"/>
              </w:rPr>
              <w:t>writing revision</w:t>
            </w:r>
          </w:p>
        </w:tc>
        <w:tc>
          <w:tcPr>
            <w:tcW w:w="2410" w:type="dxa"/>
          </w:tcPr>
          <w:p w:rsidR="003E5C40" w:rsidRPr="00870F3C" w:rsidRDefault="003E5C40" w:rsidP="00637361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  <w:u w:val="single"/>
              </w:rPr>
              <w:t>Intervention</w:t>
            </w:r>
            <w:r w:rsidRPr="00870F3C">
              <w:rPr>
                <w:rFonts w:asciiTheme="minorHAnsi" w:hAnsiTheme="minorHAnsi" w:cstheme="minorHAnsi"/>
                <w:u w:val="single"/>
              </w:rPr>
              <w:br/>
            </w:r>
            <w:r w:rsidRPr="00870F3C">
              <w:rPr>
                <w:rFonts w:asciiTheme="minorHAnsi" w:hAnsiTheme="minorHAnsi" w:cstheme="minorHAnsi"/>
                <w:u w:val="single"/>
              </w:rPr>
              <w:br/>
              <w:t>To complete any previous material not covered, or focus on additional exam material.</w:t>
            </w:r>
          </w:p>
        </w:tc>
      </w:tr>
    </w:tbl>
    <w:p w:rsidR="003E5C40" w:rsidRPr="00870F3C" w:rsidRDefault="003E5C40">
      <w:pPr>
        <w:rPr>
          <w:rFonts w:cstheme="minorHAnsi"/>
        </w:rPr>
      </w:pPr>
      <w:r w:rsidRPr="00870F3C">
        <w:rPr>
          <w:rFonts w:cstheme="minorHAnsi"/>
        </w:rPr>
        <w:br w:type="page"/>
      </w:r>
    </w:p>
    <w:p w:rsidR="00CC66B2" w:rsidRPr="00870F3C" w:rsidRDefault="00CC66B2">
      <w:pPr>
        <w:rPr>
          <w:rFonts w:cstheme="minorHAnsi"/>
        </w:rPr>
      </w:pPr>
      <w:r w:rsidRPr="00870F3C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2294"/>
        <w:gridCol w:w="2265"/>
        <w:gridCol w:w="2402"/>
        <w:gridCol w:w="2403"/>
        <w:gridCol w:w="2402"/>
        <w:gridCol w:w="2400"/>
      </w:tblGrid>
      <w:tr w:rsidR="003E5C40" w:rsidRPr="00870F3C" w:rsidTr="003E5C40">
        <w:trPr>
          <w:trHeight w:val="870"/>
        </w:trPr>
        <w:tc>
          <w:tcPr>
            <w:tcW w:w="1239" w:type="dxa"/>
          </w:tcPr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Example of Tasks</w:t>
            </w:r>
          </w:p>
          <w:p w:rsidR="00FE6821" w:rsidRPr="00870F3C" w:rsidRDefault="00637361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(Opportunities for spoken language to be explored throughout AO7, AO8, AO9)</w:t>
            </w:r>
          </w:p>
        </w:tc>
        <w:tc>
          <w:tcPr>
            <w:tcW w:w="2300" w:type="dxa"/>
          </w:tcPr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Introducing transactional writing – what is it?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Examining the importance of purpose and audience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Examining writing to argue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Exploring non-fiction writing: Biographies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 xml:space="preserve">Using alliteration and rhetorical devices 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Understanding fact versus opinion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Examining repetition, triples and using statistics to affect the reader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Exploring Structure, paragraphing and use of connectives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Analysing the impact of language and paralinguistic devices on a target audience</w:t>
            </w:r>
          </w:p>
          <w:p w:rsidR="003E5C40" w:rsidRPr="00870F3C" w:rsidRDefault="003E5C40" w:rsidP="003E5C40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5C40" w:rsidRPr="00870F3C" w:rsidRDefault="003E5C40" w:rsidP="003E5C40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0F3C">
              <w:rPr>
                <w:rFonts w:asciiTheme="minorHAnsi" w:hAnsiTheme="minorHAnsi" w:cstheme="minorHAnsi"/>
                <w:sz w:val="22"/>
                <w:szCs w:val="22"/>
              </w:rPr>
              <w:t>Looking at where we use transactional writing – what is a transaction?</w:t>
            </w:r>
          </w:p>
          <w:p w:rsidR="003E5C40" w:rsidRPr="00870F3C" w:rsidRDefault="003E5C40" w:rsidP="003E5C40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5C40" w:rsidRPr="00870F3C" w:rsidRDefault="003E5C40" w:rsidP="003E5C40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0F3C">
              <w:rPr>
                <w:rFonts w:asciiTheme="minorHAnsi" w:hAnsiTheme="minorHAnsi" w:cstheme="minorHAnsi"/>
                <w:sz w:val="22"/>
                <w:szCs w:val="22"/>
              </w:rPr>
              <w:t>Writing to argue exercises – what does a good argument look like?</w:t>
            </w:r>
          </w:p>
          <w:p w:rsidR="003E5C40" w:rsidRPr="00870F3C" w:rsidRDefault="003E5C40" w:rsidP="003E5C40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5C40" w:rsidRPr="00870F3C" w:rsidRDefault="003E5C40" w:rsidP="003E5C40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0F3C">
              <w:rPr>
                <w:rFonts w:asciiTheme="minorHAnsi" w:hAnsiTheme="minorHAnsi" w:cstheme="minorHAnsi"/>
                <w:sz w:val="22"/>
                <w:szCs w:val="22"/>
              </w:rPr>
              <w:t xml:space="preserve">Speeches and </w:t>
            </w:r>
            <w:proofErr w:type="spellStart"/>
            <w:r w:rsidRPr="00870F3C">
              <w:rPr>
                <w:rFonts w:asciiTheme="minorHAnsi" w:hAnsiTheme="minorHAnsi" w:cstheme="minorHAnsi"/>
                <w:sz w:val="22"/>
                <w:szCs w:val="22"/>
              </w:rPr>
              <w:t>paralinguistics</w:t>
            </w:r>
            <w:proofErr w:type="spellEnd"/>
            <w:r w:rsidRPr="00870F3C">
              <w:rPr>
                <w:rFonts w:asciiTheme="minorHAnsi" w:hAnsiTheme="minorHAnsi" w:cstheme="minorHAnsi"/>
                <w:sz w:val="22"/>
                <w:szCs w:val="22"/>
              </w:rPr>
              <w:t>. Watch video clips and discuss body language – would the meaning be the same without body language?</w:t>
            </w:r>
          </w:p>
          <w:p w:rsidR="003E5C40" w:rsidRPr="00870F3C" w:rsidRDefault="003E5C40" w:rsidP="003E5C40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5C40" w:rsidRPr="00870F3C" w:rsidRDefault="003E5C40" w:rsidP="003E5C40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70F3C">
              <w:rPr>
                <w:rFonts w:asciiTheme="minorHAnsi" w:hAnsiTheme="minorHAnsi" w:cstheme="minorHAnsi"/>
                <w:sz w:val="22"/>
                <w:szCs w:val="22"/>
              </w:rPr>
              <w:t>- Rhetorical devices – explore the impact of these. Examine famous speeches (Churchill / Luther-King / Trump?)</w:t>
            </w:r>
          </w:p>
        </w:tc>
        <w:tc>
          <w:tcPr>
            <w:tcW w:w="2268" w:type="dxa"/>
          </w:tcPr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Discuss what makes a good piece of descriptive writing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Understand the importance of the five senses for description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Understanding imagery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Synthesise key creative writing techniques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Examining the importance of sentence variety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Using dynamic verbs and adverbs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Exploring the importance  of vocabulary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 xml:space="preserve">To be able to produce a short story including the key features learned over the half-term 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Watch video clip from Castaway (or similar) and ask students to use the senses template to record senses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- Comparing descriptive extracts – which is better and why?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Dynamic verb exercise – students act out boring versus dynamic verbs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Vocabulary flex exercise – students compete to compile the most adventurous/most unusual list of adjectives.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Produce short story/creative piece based on knowledge developed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Explore Socio-historic setting of the extracts e.g. family life / workhouses etc</w:t>
            </w:r>
          </w:p>
          <w:p w:rsidR="003E5C40" w:rsidRPr="00870F3C" w:rsidRDefault="003E5C40" w:rsidP="003E5C40">
            <w:pPr>
              <w:rPr>
                <w:rFonts w:cstheme="minorHAnsi"/>
              </w:rPr>
            </w:pPr>
          </w:p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Examine Victorian people, values and times.</w:t>
            </w:r>
          </w:p>
          <w:p w:rsidR="003E5C40" w:rsidRPr="00870F3C" w:rsidRDefault="003E5C40" w:rsidP="003E5C40">
            <w:pPr>
              <w:rPr>
                <w:rFonts w:cstheme="minorHAnsi"/>
              </w:rPr>
            </w:pPr>
          </w:p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Discuss the Gothic subculture</w:t>
            </w:r>
            <w:r w:rsidRPr="00870F3C">
              <w:rPr>
                <w:rFonts w:cstheme="minorHAnsi"/>
              </w:rPr>
              <w:br/>
              <w:t>Examine film clips with gothic theme - Modern comparison gothic stories.</w:t>
            </w:r>
          </w:p>
          <w:p w:rsidR="003E5C40" w:rsidRPr="00870F3C" w:rsidRDefault="003E5C40" w:rsidP="003E5C40">
            <w:pPr>
              <w:rPr>
                <w:rFonts w:cstheme="minorHAnsi"/>
              </w:rPr>
            </w:pPr>
          </w:p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Discuss the character of Scrooge and analyse how he changes throughout the novel. Explore how he develops through each stave.</w:t>
            </w:r>
          </w:p>
          <w:p w:rsidR="003E5C40" w:rsidRPr="00870F3C" w:rsidRDefault="003E5C40" w:rsidP="003E5C40">
            <w:pPr>
              <w:rPr>
                <w:rFonts w:cstheme="minorHAnsi"/>
              </w:rPr>
            </w:pPr>
          </w:p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Past papers</w:t>
            </w:r>
            <w:r w:rsidRPr="00870F3C">
              <w:rPr>
                <w:rFonts w:cstheme="minorHAnsi"/>
              </w:rPr>
              <w:br/>
              <w:t>Exemplar material</w:t>
            </w:r>
          </w:p>
          <w:p w:rsidR="003E5C40" w:rsidRPr="00870F3C" w:rsidRDefault="003E5C40" w:rsidP="003E5C40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Explore types of questions that may be asked about a text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Examine difference between explicit and implicit information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Explore inference and deduction. Focus on authorial technique and intent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>Attempt exam style questions, using PEA format.</w:t>
            </w:r>
            <w:r w:rsidRPr="00870F3C">
              <w:rPr>
                <w:rFonts w:cstheme="minorHAnsi"/>
              </w:rPr>
              <w:br/>
            </w:r>
          </w:p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Include opportunities for Component 3 coverage </w:t>
            </w:r>
            <w:r w:rsidRPr="00870F3C">
              <w:rPr>
                <w:rFonts w:cstheme="minorHAnsi"/>
              </w:rPr>
              <w:br/>
            </w:r>
            <w:r w:rsidRPr="00870F3C">
              <w:rPr>
                <w:rFonts w:cstheme="minorHAnsi"/>
              </w:rPr>
              <w:br/>
              <w:t>Exam preparation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 xml:space="preserve">Discussing how </w:t>
            </w:r>
            <w:r w:rsidRPr="00870F3C">
              <w:rPr>
                <w:rFonts w:asciiTheme="minorHAnsi" w:hAnsiTheme="minorHAnsi" w:cstheme="minorHAnsi"/>
                <w:u w:val="single"/>
              </w:rPr>
              <w:t>all</w:t>
            </w:r>
            <w:r w:rsidRPr="00870F3C">
              <w:rPr>
                <w:rFonts w:asciiTheme="minorHAnsi" w:hAnsiTheme="minorHAnsi" w:cstheme="minorHAnsi"/>
              </w:rPr>
              <w:t xml:space="preserve"> writing is adapted to a target audience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Explore how the purpose of a text will affect the language used within it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Examining how to identify different types of texts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be able to recognise multi-purpose texts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Investigate how writers use key techniques to present an argument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Examining bias, rhetoric and exaggeration – identifying them, and how they are used to influence opinions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To be able to recognise generalisations and how to put forward a counter-argument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Discuss how devices are used within non-fiction texts to affect the reader</w:t>
            </w:r>
          </w:p>
          <w:p w:rsidR="00CC66B2" w:rsidRPr="00870F3C" w:rsidRDefault="00CC66B2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Pupils will be asked to read a variety of non-fiction texts from the 20</w:t>
            </w:r>
            <w:r w:rsidRPr="00870F3C">
              <w:rPr>
                <w:rFonts w:asciiTheme="minorHAnsi" w:hAnsiTheme="minorHAnsi" w:cstheme="minorHAnsi"/>
                <w:vertAlign w:val="superscript"/>
              </w:rPr>
              <w:t>th</w:t>
            </w:r>
            <w:r w:rsidRPr="00870F3C">
              <w:rPr>
                <w:rFonts w:asciiTheme="minorHAnsi" w:hAnsiTheme="minorHAnsi" w:cstheme="minorHAnsi"/>
              </w:rPr>
              <w:t xml:space="preserve"> and 21</w:t>
            </w:r>
            <w:r w:rsidRPr="00870F3C">
              <w:rPr>
                <w:rFonts w:asciiTheme="minorHAnsi" w:hAnsiTheme="minorHAnsi" w:cstheme="minorHAnsi"/>
                <w:vertAlign w:val="superscript"/>
              </w:rPr>
              <w:t>st</w:t>
            </w:r>
            <w:r w:rsidRPr="00870F3C">
              <w:rPr>
                <w:rFonts w:asciiTheme="minorHAnsi" w:hAnsiTheme="minorHAnsi" w:cstheme="minorHAnsi"/>
              </w:rPr>
              <w:t xml:space="preserve"> century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Students to examine various media extracts, understanding purpose and audience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Examine writers’ viewpoint and look at bias</w:t>
            </w:r>
          </w:p>
          <w:p w:rsidR="00CC66B2" w:rsidRPr="00870F3C" w:rsidRDefault="00CC66B2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CC66B2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 xml:space="preserve">Include opportunities for Component 3 coverage </w:t>
            </w:r>
            <w:r w:rsidRPr="00870F3C">
              <w:rPr>
                <w:rFonts w:asciiTheme="minorHAnsi" w:hAnsiTheme="minorHAnsi" w:cstheme="minorHAnsi"/>
              </w:rPr>
              <w:br/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Practice exam questions</w:t>
            </w:r>
          </w:p>
        </w:tc>
        <w:tc>
          <w:tcPr>
            <w:tcW w:w="2409" w:type="dxa"/>
          </w:tcPr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- Essay writing skills – planning, structure and style.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- Revision, exam practice, target setting.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- Exam practice and target setting.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Students will have an understanding of: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 xml:space="preserve">- Past exam practice papers for prose and poetry questions. 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>- How to evaluate their work against the marking criteria.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  <w:p w:rsidR="003E5C40" w:rsidRPr="00870F3C" w:rsidRDefault="003E5C40" w:rsidP="003E5C40">
            <w:pPr>
              <w:rPr>
                <w:rFonts w:cstheme="minorHAnsi"/>
              </w:rPr>
            </w:pPr>
            <w:r w:rsidRPr="00870F3C">
              <w:rPr>
                <w:rFonts w:cstheme="minorHAnsi"/>
              </w:rPr>
              <w:t xml:space="preserve">Students will understand the themes, plot and characters in plays &amp; novels studied. </w:t>
            </w:r>
          </w:p>
          <w:p w:rsidR="003E5C40" w:rsidRPr="00870F3C" w:rsidRDefault="003E5C40" w:rsidP="003E5C40">
            <w:pPr>
              <w:rPr>
                <w:rFonts w:cstheme="minorHAnsi"/>
              </w:rPr>
            </w:pPr>
          </w:p>
          <w:p w:rsidR="003E5C40" w:rsidRPr="00870F3C" w:rsidRDefault="003E5C40" w:rsidP="003E5C40">
            <w:pPr>
              <w:rPr>
                <w:rFonts w:cstheme="minorHAnsi"/>
              </w:rPr>
            </w:pPr>
          </w:p>
          <w:p w:rsidR="003E5C40" w:rsidRPr="00870F3C" w:rsidRDefault="003E5C40" w:rsidP="003E5C40">
            <w:pPr>
              <w:jc w:val="center"/>
              <w:rPr>
                <w:rFonts w:cstheme="minorHAnsi"/>
              </w:rPr>
            </w:pPr>
          </w:p>
          <w:p w:rsidR="003E5C40" w:rsidRPr="00870F3C" w:rsidRDefault="003E5C40" w:rsidP="003E5C40">
            <w:pPr>
              <w:jc w:val="right"/>
              <w:rPr>
                <w:rFonts w:cstheme="minorHAnsi"/>
              </w:rPr>
            </w:pPr>
          </w:p>
        </w:tc>
        <w:tc>
          <w:tcPr>
            <w:tcW w:w="2410" w:type="dxa"/>
          </w:tcPr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  <w:r w:rsidRPr="00870F3C">
              <w:rPr>
                <w:rFonts w:asciiTheme="minorHAnsi" w:hAnsiTheme="minorHAnsi" w:cstheme="minorHAnsi"/>
              </w:rPr>
              <w:t xml:space="preserve">Content dependent on student progress up to the end of Spring term. </w:t>
            </w:r>
          </w:p>
          <w:p w:rsidR="003E5C40" w:rsidRPr="00870F3C" w:rsidRDefault="003E5C40" w:rsidP="003E5C40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</w:tbl>
    <w:p w:rsidR="00B872DC" w:rsidRPr="00870F3C" w:rsidRDefault="00B872DC" w:rsidP="00500465">
      <w:pPr>
        <w:rPr>
          <w:rFonts w:cstheme="minorHAnsi"/>
        </w:rPr>
      </w:pPr>
    </w:p>
    <w:sectPr w:rsidR="00B872DC" w:rsidRPr="00870F3C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06F"/>
    <w:multiLevelType w:val="hybridMultilevel"/>
    <w:tmpl w:val="42E6CB58"/>
    <w:lvl w:ilvl="0" w:tplc="6BA659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0CE3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044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8D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CC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869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E7D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215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2A4C25"/>
    <w:multiLevelType w:val="hybridMultilevel"/>
    <w:tmpl w:val="C48A8E8C"/>
    <w:lvl w:ilvl="0" w:tplc="25466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2AF6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A0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85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C7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62D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6BE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E73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288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1DB0"/>
    <w:multiLevelType w:val="hybridMultilevel"/>
    <w:tmpl w:val="31C8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412BD"/>
    <w:rsid w:val="000A7FD6"/>
    <w:rsid w:val="000E22B1"/>
    <w:rsid w:val="000F7A72"/>
    <w:rsid w:val="00102924"/>
    <w:rsid w:val="001366BF"/>
    <w:rsid w:val="001E386D"/>
    <w:rsid w:val="001F4F4B"/>
    <w:rsid w:val="00215052"/>
    <w:rsid w:val="00275027"/>
    <w:rsid w:val="00286958"/>
    <w:rsid w:val="00323E90"/>
    <w:rsid w:val="003652E0"/>
    <w:rsid w:val="00377B59"/>
    <w:rsid w:val="0039159E"/>
    <w:rsid w:val="00395132"/>
    <w:rsid w:val="003E5C40"/>
    <w:rsid w:val="004C5790"/>
    <w:rsid w:val="00500465"/>
    <w:rsid w:val="0055700D"/>
    <w:rsid w:val="005C3E47"/>
    <w:rsid w:val="006002B9"/>
    <w:rsid w:val="00637361"/>
    <w:rsid w:val="006462B1"/>
    <w:rsid w:val="006B07B2"/>
    <w:rsid w:val="006E1618"/>
    <w:rsid w:val="006E1A56"/>
    <w:rsid w:val="00723A46"/>
    <w:rsid w:val="00727F7E"/>
    <w:rsid w:val="0073087F"/>
    <w:rsid w:val="007534C7"/>
    <w:rsid w:val="007A34EE"/>
    <w:rsid w:val="007D47F3"/>
    <w:rsid w:val="00800192"/>
    <w:rsid w:val="00870F3C"/>
    <w:rsid w:val="008771B6"/>
    <w:rsid w:val="008B54BD"/>
    <w:rsid w:val="008D0BDF"/>
    <w:rsid w:val="00AE2A26"/>
    <w:rsid w:val="00B872DC"/>
    <w:rsid w:val="00BA1E6F"/>
    <w:rsid w:val="00CC2F32"/>
    <w:rsid w:val="00CC66B2"/>
    <w:rsid w:val="00D55413"/>
    <w:rsid w:val="00D96642"/>
    <w:rsid w:val="00DF047C"/>
    <w:rsid w:val="00E222CC"/>
    <w:rsid w:val="00E65FA5"/>
    <w:rsid w:val="00FE6821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37BC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62B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462B1"/>
    <w:rPr>
      <w:rFonts w:ascii="Calibri" w:eastAsia="Calibri" w:hAnsi="Calibri" w:cs="Times New Roman"/>
      <w:lang w:eastAsia="x-none"/>
    </w:rPr>
  </w:style>
  <w:style w:type="paragraph" w:customStyle="1" w:styleId="SoWBullet1">
    <w:name w:val="SoWBullet1"/>
    <w:rsid w:val="008771B6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7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Michael Tracey</cp:lastModifiedBy>
  <cp:revision>20</cp:revision>
  <dcterms:created xsi:type="dcterms:W3CDTF">2017-12-11T14:55:00Z</dcterms:created>
  <dcterms:modified xsi:type="dcterms:W3CDTF">2017-12-19T15:40:00Z</dcterms:modified>
</cp:coreProperties>
</file>